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95" w:rsidRPr="00065AEC" w:rsidRDefault="00B53C95" w:rsidP="00065AEC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065AEC">
        <w:rPr>
          <w:bCs/>
          <w:color w:val="000000"/>
          <w:sz w:val="28"/>
          <w:szCs w:val="28"/>
        </w:rPr>
        <w:t>Утверждаю:</w:t>
      </w:r>
    </w:p>
    <w:p w:rsidR="00B53C95" w:rsidRPr="00065AEC" w:rsidRDefault="00B53C95" w:rsidP="00065AEC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065AEC">
        <w:rPr>
          <w:bCs/>
          <w:color w:val="000000"/>
          <w:sz w:val="28"/>
          <w:szCs w:val="28"/>
        </w:rPr>
        <w:t xml:space="preserve">Директор </w:t>
      </w:r>
      <w:r w:rsidR="00065AEC" w:rsidRPr="00065AEC">
        <w:rPr>
          <w:bCs/>
          <w:color w:val="000000"/>
          <w:sz w:val="28"/>
          <w:szCs w:val="28"/>
        </w:rPr>
        <w:t>гимназии</w:t>
      </w:r>
    </w:p>
    <w:p w:rsidR="00065AEC" w:rsidRDefault="00065AEC" w:rsidP="00065AEC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065AEC">
        <w:rPr>
          <w:bCs/>
          <w:color w:val="000000"/>
          <w:sz w:val="28"/>
          <w:szCs w:val="28"/>
        </w:rPr>
        <w:t>___________</w:t>
      </w:r>
      <w:proofErr w:type="spellStart"/>
      <w:r w:rsidR="003C02F7">
        <w:rPr>
          <w:bCs/>
          <w:color w:val="000000"/>
          <w:sz w:val="28"/>
          <w:szCs w:val="28"/>
        </w:rPr>
        <w:t>Лайпанова</w:t>
      </w:r>
      <w:proofErr w:type="spellEnd"/>
      <w:r w:rsidR="003C02F7">
        <w:rPr>
          <w:bCs/>
          <w:color w:val="000000"/>
          <w:sz w:val="28"/>
          <w:szCs w:val="28"/>
        </w:rPr>
        <w:t xml:space="preserve"> В.Л.</w:t>
      </w:r>
    </w:p>
    <w:p w:rsidR="00065AEC" w:rsidRPr="00065AEC" w:rsidRDefault="00065AEC" w:rsidP="00065AEC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01.09.202</w:t>
      </w:r>
      <w:r w:rsidR="001418D7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</w:t>
      </w:r>
    </w:p>
    <w:p w:rsidR="00B53C95" w:rsidRDefault="00B53C95" w:rsidP="00065AEC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F65F6" w:rsidRPr="00143D5F" w:rsidRDefault="00CF65F6" w:rsidP="00143D5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43D5F">
        <w:rPr>
          <w:b/>
          <w:bCs/>
          <w:color w:val="000000"/>
          <w:sz w:val="28"/>
          <w:szCs w:val="28"/>
        </w:rPr>
        <w:t>ПЛАН</w:t>
      </w:r>
    </w:p>
    <w:p w:rsidR="00CF65F6" w:rsidRPr="00143D5F" w:rsidRDefault="00CF65F6" w:rsidP="00143D5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43D5F">
        <w:rPr>
          <w:b/>
          <w:bCs/>
          <w:color w:val="000000"/>
          <w:sz w:val="28"/>
          <w:szCs w:val="28"/>
        </w:rPr>
        <w:t>мероприятий в рамках проведения месячника профилактики детского дорожно-транспортного травматизма</w:t>
      </w:r>
      <w:r w:rsidRPr="00143D5F">
        <w:rPr>
          <w:b/>
          <w:sz w:val="28"/>
          <w:szCs w:val="28"/>
        </w:rPr>
        <w:t xml:space="preserve"> </w:t>
      </w:r>
    </w:p>
    <w:p w:rsidR="00143D5F" w:rsidRDefault="00CF65F6" w:rsidP="00143D5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43D5F">
        <w:rPr>
          <w:b/>
          <w:sz w:val="28"/>
          <w:szCs w:val="28"/>
        </w:rPr>
        <w:t xml:space="preserve">в МКОУ «Городовиковская многопрофильная гимназия </w:t>
      </w:r>
    </w:p>
    <w:p w:rsidR="00CF65F6" w:rsidRPr="00143D5F" w:rsidRDefault="00CF65F6" w:rsidP="00143D5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43D5F">
        <w:rPr>
          <w:b/>
          <w:sz w:val="28"/>
          <w:szCs w:val="28"/>
        </w:rPr>
        <w:t>им.</w:t>
      </w:r>
      <w:r w:rsidR="00143D5F">
        <w:rPr>
          <w:b/>
          <w:sz w:val="28"/>
          <w:szCs w:val="28"/>
        </w:rPr>
        <w:t xml:space="preserve"> </w:t>
      </w:r>
      <w:r w:rsidRPr="00143D5F">
        <w:rPr>
          <w:b/>
          <w:sz w:val="28"/>
          <w:szCs w:val="28"/>
        </w:rPr>
        <w:t>Б.Б. Городовикова»</w:t>
      </w:r>
      <w:bookmarkStart w:id="0" w:name="_GoBack"/>
      <w:bookmarkEnd w:id="0"/>
    </w:p>
    <w:p w:rsidR="00CF65F6" w:rsidRPr="00143D5F" w:rsidRDefault="00143D5F" w:rsidP="00143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1 по </w:t>
      </w:r>
      <w:r w:rsidR="00A275CD">
        <w:rPr>
          <w:rFonts w:ascii="Times New Roman" w:hAnsi="Times New Roman" w:cs="Times New Roman"/>
          <w:b/>
          <w:sz w:val="28"/>
          <w:szCs w:val="28"/>
        </w:rPr>
        <w:t>29</w:t>
      </w:r>
      <w:r w:rsidR="003C02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сентября 202</w:t>
      </w:r>
      <w:r w:rsidR="001418D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F65F6" w:rsidRDefault="00CF65F6" w:rsidP="00CF65F6">
      <w:pPr>
        <w:spacing w:after="0" w:line="240" w:lineRule="auto"/>
        <w:jc w:val="center"/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992"/>
        <w:gridCol w:w="1985"/>
        <w:gridCol w:w="3118"/>
      </w:tblGrid>
      <w:tr w:rsidR="00CF65F6" w:rsidRPr="009C25BF" w:rsidTr="00065A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F6" w:rsidRPr="005E677C" w:rsidRDefault="00CF65F6" w:rsidP="00CF65F6">
            <w:pPr>
              <w:spacing w:after="0" w:line="240" w:lineRule="auto"/>
              <w:ind w:right="-1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>
              <w:rPr>
                <w:rFonts w:ascii="Times New Roman" w:eastAsia="№Е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F6" w:rsidRPr="005E677C" w:rsidRDefault="00CF65F6" w:rsidP="00CF65F6">
            <w:pPr>
              <w:spacing w:after="0" w:line="240" w:lineRule="auto"/>
              <w:ind w:right="-1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CF65F6" w:rsidRPr="005E677C" w:rsidRDefault="00143D5F" w:rsidP="00CF65F6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>
              <w:rPr>
                <w:rFonts w:ascii="Times New Roman" w:eastAsia="№Е" w:hAnsi="Times New Roman"/>
                <w:b/>
                <w:sz w:val="24"/>
                <w:szCs w:val="28"/>
              </w:rPr>
              <w:t>Название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F6" w:rsidRPr="005E677C" w:rsidRDefault="00CF65F6" w:rsidP="00CF65F6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CF65F6" w:rsidRPr="005E677C" w:rsidRDefault="00CF65F6" w:rsidP="00CF65F6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 xml:space="preserve">Класс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F6" w:rsidRPr="005E677C" w:rsidRDefault="00143D5F" w:rsidP="00143D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>
              <w:rPr>
                <w:rFonts w:ascii="Times New Roman" w:eastAsia="№Е" w:hAnsi="Times New Roman"/>
                <w:b/>
                <w:sz w:val="24"/>
                <w:szCs w:val="28"/>
              </w:rPr>
              <w:t xml:space="preserve">Дата </w:t>
            </w:r>
            <w:r w:rsidR="00CF65F6"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F6" w:rsidRPr="005E677C" w:rsidRDefault="00CF65F6" w:rsidP="00CF65F6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CF65F6" w:rsidRPr="005E677C" w:rsidRDefault="00CF65F6" w:rsidP="00CF65F6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CF65F6" w:rsidRPr="009C25BF" w:rsidTr="00065A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F6" w:rsidRPr="005E677C" w:rsidRDefault="00CF65F6" w:rsidP="00CF6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F6" w:rsidRPr="005E677C" w:rsidRDefault="00CF65F6" w:rsidP="00CF6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Единый классный час «Путешествие в страну правил дорожного движения»</w:t>
            </w:r>
          </w:p>
          <w:p w:rsidR="00CF65F6" w:rsidRDefault="00CF65F6" w:rsidP="00CF65F6">
            <w:pPr>
              <w:spacing w:after="0" w:line="240" w:lineRule="auto"/>
              <w:ind w:right="-1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CF65F6" w:rsidRPr="005E677C" w:rsidRDefault="00CF65F6" w:rsidP="00CF65F6">
            <w:pPr>
              <w:spacing w:after="0" w:line="240" w:lineRule="auto"/>
              <w:ind w:right="-1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F6" w:rsidRPr="005E677C" w:rsidRDefault="00CF65F6" w:rsidP="00B53C95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</w:t>
            </w:r>
            <w:r w:rsidR="00B53C95">
              <w:rPr>
                <w:rFonts w:ascii="Times New Roman" w:eastAsia="№Е" w:hAnsi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F6" w:rsidRPr="005E677C" w:rsidRDefault="00CF65F6" w:rsidP="00CF65F6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10.09.202</w:t>
            </w:r>
            <w:r w:rsidR="001418D7">
              <w:rPr>
                <w:rFonts w:ascii="Times New Roman" w:eastAsia="№Е" w:hAnsi="Times New Roman"/>
                <w:sz w:val="28"/>
                <w:szCs w:val="28"/>
              </w:rPr>
              <w:t>4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 xml:space="preserve"> г</w:t>
            </w:r>
          </w:p>
          <w:p w:rsidR="00CF65F6" w:rsidRPr="005E677C" w:rsidRDefault="00CF65F6" w:rsidP="00CF65F6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F6" w:rsidRPr="005E677C" w:rsidRDefault="00CF65F6" w:rsidP="00CF65F6">
            <w:pPr>
              <w:spacing w:after="0" w:line="240" w:lineRule="auto"/>
              <w:ind w:right="-1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Заместитель директора по ВР, руководители  отряда «ЮИД» Михайлусь И.Л., Михайлусь О.Н.,   классные руководители</w:t>
            </w:r>
          </w:p>
        </w:tc>
      </w:tr>
      <w:tr w:rsidR="00CF65F6" w:rsidRPr="009C25BF" w:rsidTr="00065A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F6" w:rsidRPr="005E677C" w:rsidRDefault="00CF65F6" w:rsidP="00CF6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F6" w:rsidRPr="005E677C" w:rsidRDefault="00CF65F6" w:rsidP="00CF6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Встреча с инспектором ГИБДД</w:t>
            </w:r>
          </w:p>
          <w:p w:rsidR="00CF65F6" w:rsidRPr="005E677C" w:rsidRDefault="00CF65F6" w:rsidP="00CF65F6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F6" w:rsidRPr="005E677C" w:rsidRDefault="00B53C95" w:rsidP="00CF65F6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F6" w:rsidRDefault="00CF65F6" w:rsidP="00CF65F6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eastAsia="№Е" w:hAnsi="Times New Roman"/>
                <w:sz w:val="28"/>
                <w:szCs w:val="28"/>
              </w:rPr>
              <w:t>месяца</w:t>
            </w:r>
          </w:p>
          <w:p w:rsidR="00CF65F6" w:rsidRPr="005E677C" w:rsidRDefault="00CF65F6" w:rsidP="00CF65F6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F6" w:rsidRPr="005E677C" w:rsidRDefault="00CF65F6" w:rsidP="00CF65F6">
            <w:pPr>
              <w:spacing w:after="0" w:line="240" w:lineRule="auto"/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Зам директора по ВР Ногина О.Н., социальный педагог Куликова Е.</w:t>
            </w:r>
            <w:proofErr w:type="gramStart"/>
            <w:r>
              <w:rPr>
                <w:rFonts w:ascii="Times New Roman" w:eastAsia="Batang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CF65F6" w:rsidRPr="009C25BF" w:rsidTr="00065A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F6" w:rsidRPr="005E677C" w:rsidRDefault="00CF65F6" w:rsidP="00CF6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F6" w:rsidRPr="005E677C" w:rsidRDefault="00CF65F6" w:rsidP="00CF6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Конкурс тематических рисунков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proofErr w:type="spellEnd"/>
            <w:r w:rsidRPr="005E67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F6" w:rsidRPr="005E677C" w:rsidRDefault="00B53C95" w:rsidP="00CF65F6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F6" w:rsidRDefault="00CF65F6" w:rsidP="00CF65F6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12-17.09.202</w:t>
            </w:r>
            <w:r w:rsidR="001418D7">
              <w:rPr>
                <w:rFonts w:ascii="Times New Roman" w:eastAsia="№Е" w:hAnsi="Times New Roman"/>
                <w:sz w:val="28"/>
                <w:szCs w:val="28"/>
              </w:rPr>
              <w:t>4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 xml:space="preserve"> </w:t>
            </w:r>
          </w:p>
          <w:p w:rsidR="00CF65F6" w:rsidRPr="005E677C" w:rsidRDefault="00CF65F6" w:rsidP="00CF65F6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F6" w:rsidRDefault="00CF65F6" w:rsidP="00CF65F6">
            <w:pPr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Учитель ИЗО </w:t>
            </w:r>
            <w:proofErr w:type="spellStart"/>
            <w:r>
              <w:rPr>
                <w:rFonts w:ascii="Times New Roman" w:eastAsia="Batang" w:hAnsi="Times New Roman"/>
                <w:sz w:val="28"/>
                <w:szCs w:val="28"/>
              </w:rPr>
              <w:t>Плугова</w:t>
            </w:r>
            <w:proofErr w:type="spellEnd"/>
            <w:r>
              <w:rPr>
                <w:rFonts w:ascii="Times New Roman" w:eastAsia="Batang" w:hAnsi="Times New Roman"/>
                <w:sz w:val="28"/>
                <w:szCs w:val="28"/>
              </w:rPr>
              <w:t xml:space="preserve"> Л.Г.</w:t>
            </w:r>
          </w:p>
          <w:p w:rsidR="00CF65F6" w:rsidRDefault="00CF65F6" w:rsidP="00CF65F6">
            <w:pPr>
              <w:spacing w:after="0" w:line="240" w:lineRule="auto"/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</w:tr>
      <w:tr w:rsidR="00CF65F6" w:rsidRPr="009C25BF" w:rsidTr="00065A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F6" w:rsidRPr="005E677C" w:rsidRDefault="00CF65F6" w:rsidP="00CF6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F6" w:rsidRPr="00ED0AEA" w:rsidRDefault="00CF65F6" w:rsidP="00CF65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Р</w:t>
            </w:r>
            <w:r w:rsidRPr="005E677C">
              <w:rPr>
                <w:rFonts w:ascii="Times New Roman" w:eastAsia="Calibri" w:hAnsi="Times New Roman"/>
                <w:sz w:val="28"/>
                <w:szCs w:val="28"/>
              </w:rPr>
              <w:t xml:space="preserve">азработка </w:t>
            </w:r>
            <w:r w:rsidR="00B53C95">
              <w:rPr>
                <w:rFonts w:ascii="Times New Roman" w:eastAsia="Calibri" w:hAnsi="Times New Roman"/>
                <w:sz w:val="28"/>
                <w:szCs w:val="28"/>
              </w:rPr>
              <w:t xml:space="preserve"> индивидуальной </w:t>
            </w:r>
            <w:r w:rsidRPr="005E677C">
              <w:rPr>
                <w:rFonts w:ascii="Times New Roman" w:eastAsia="Calibri" w:hAnsi="Times New Roman"/>
                <w:sz w:val="28"/>
                <w:szCs w:val="28"/>
              </w:rPr>
              <w:t xml:space="preserve">  схемы-маршрута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ED0AEA">
              <w:rPr>
                <w:rFonts w:ascii="Times New Roman" w:eastAsia="Calibri" w:hAnsi="Times New Roman"/>
                <w:sz w:val="28"/>
                <w:szCs w:val="28"/>
              </w:rPr>
              <w:t xml:space="preserve">«Дом-гимназия </w:t>
            </w:r>
            <w:proofErr w:type="gramStart"/>
            <w:r w:rsidRPr="00ED0AEA">
              <w:rPr>
                <w:rFonts w:ascii="Times New Roman" w:eastAsia="Calibri" w:hAnsi="Times New Roman"/>
                <w:sz w:val="28"/>
                <w:szCs w:val="28"/>
              </w:rPr>
              <w:t>–д</w:t>
            </w:r>
            <w:proofErr w:type="gramEnd"/>
            <w:r w:rsidRPr="00ED0AEA">
              <w:rPr>
                <w:rFonts w:ascii="Times New Roman" w:eastAsia="Calibri" w:hAnsi="Times New Roman"/>
                <w:sz w:val="28"/>
                <w:szCs w:val="28"/>
              </w:rPr>
              <w:t>ом»</w:t>
            </w:r>
          </w:p>
          <w:p w:rsidR="00CF65F6" w:rsidRPr="005E677C" w:rsidRDefault="00CF65F6" w:rsidP="00CF6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F6" w:rsidRPr="005E677C" w:rsidRDefault="00CF65F6" w:rsidP="00CF65F6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F6" w:rsidRDefault="003C02F7" w:rsidP="00CF65F6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5-10.09.202</w:t>
            </w:r>
            <w:r w:rsidR="001418D7"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  <w:p w:rsidR="00CF65F6" w:rsidRDefault="00CF65F6" w:rsidP="00CF65F6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F6" w:rsidRDefault="00CF65F6" w:rsidP="00CF65F6">
            <w:pPr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F65F6" w:rsidRPr="009C25BF" w:rsidTr="00065A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F6" w:rsidRPr="00143D5F" w:rsidRDefault="00143D5F" w:rsidP="00143D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F6" w:rsidRDefault="00CF65F6" w:rsidP="00143D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Входной мониторинг по ПДД</w:t>
            </w:r>
          </w:p>
          <w:p w:rsidR="00CF65F6" w:rsidRPr="005E677C" w:rsidRDefault="00CF65F6" w:rsidP="00CF6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F6" w:rsidRDefault="00B53C95" w:rsidP="00CF65F6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2-11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F6" w:rsidRDefault="003C02F7" w:rsidP="00CF65F6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19.09.202</w:t>
            </w:r>
            <w:r w:rsidR="001418D7"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  <w:p w:rsidR="00CF65F6" w:rsidRDefault="00CF65F6" w:rsidP="00CF65F6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95" w:rsidRDefault="00B53C95" w:rsidP="00B53C95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Отв. Михайлусь И.Л.</w:t>
            </w:r>
          </w:p>
          <w:p w:rsidR="00B53C95" w:rsidRDefault="00B53C95" w:rsidP="00B53C95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Михайлусь О.Н.</w:t>
            </w:r>
          </w:p>
          <w:p w:rsidR="00B53C95" w:rsidRDefault="00CF65F6" w:rsidP="00B53C95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Классные руководители </w:t>
            </w:r>
            <w:r w:rsidR="00B53C95"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</w:p>
        </w:tc>
      </w:tr>
      <w:tr w:rsidR="00CF65F6" w:rsidRPr="009C25BF" w:rsidTr="00065A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F6" w:rsidRDefault="00143D5F" w:rsidP="00143D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F6" w:rsidRDefault="00CF65F6" w:rsidP="00143D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 по ПДД с приглашением инспектора ГИБДД</w:t>
            </w:r>
            <w:r w:rsidR="00B53C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65F6" w:rsidRDefault="00CF65F6" w:rsidP="00143D5F">
            <w:pPr>
              <w:spacing w:after="0" w:line="240" w:lineRule="auto"/>
              <w:ind w:left="39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F6" w:rsidRDefault="00B53C95" w:rsidP="00CF65F6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F6" w:rsidRDefault="00CF65F6" w:rsidP="00CF65F6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В течение месяца</w:t>
            </w:r>
          </w:p>
          <w:p w:rsidR="00CF65F6" w:rsidRDefault="00CF65F6" w:rsidP="00CF65F6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F6" w:rsidRDefault="00B53C95" w:rsidP="00B53C95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Руководители </w:t>
            </w:r>
            <w:r w:rsidR="00CF65F6">
              <w:rPr>
                <w:rFonts w:ascii="Times New Roman" w:eastAsia="Batang" w:hAnsi="Times New Roman"/>
                <w:sz w:val="28"/>
                <w:szCs w:val="28"/>
              </w:rPr>
              <w:t>ЮИД Михайлусь И.Л.</w:t>
            </w:r>
          </w:p>
          <w:p w:rsidR="00B53C95" w:rsidRDefault="00B53C95" w:rsidP="00B53C95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Михайлусь О.Н.</w:t>
            </w:r>
          </w:p>
          <w:p w:rsidR="00CF65F6" w:rsidRDefault="00CF65F6" w:rsidP="00CF65F6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</w:tc>
      </w:tr>
      <w:tr w:rsidR="00CF65F6" w:rsidRPr="009C25BF" w:rsidTr="00065A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F6" w:rsidRPr="00143D5F" w:rsidRDefault="00143D5F" w:rsidP="00143D5F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F6" w:rsidRDefault="00CF65F6" w:rsidP="00143D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25BF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Проведение конкурса «Лучший знаток ПДД».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F6" w:rsidRDefault="00B53C95" w:rsidP="00CF65F6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3-4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F6" w:rsidRDefault="003C02F7" w:rsidP="001418D7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20.09.202</w:t>
            </w:r>
            <w:r w:rsidR="001418D7"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F6" w:rsidRDefault="00B53C95" w:rsidP="00B53C95">
            <w:p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Руководители</w:t>
            </w:r>
            <w:r w:rsidR="00CF65F6">
              <w:rPr>
                <w:rFonts w:ascii="Times New Roman" w:eastAsia="Batang" w:hAnsi="Times New Roman"/>
                <w:sz w:val="28"/>
                <w:szCs w:val="28"/>
              </w:rPr>
              <w:t xml:space="preserve"> ЮИД Михайлусь И.Л.</w:t>
            </w:r>
          </w:p>
          <w:p w:rsidR="00B53C95" w:rsidRDefault="00B53C95" w:rsidP="00CF65F6">
            <w:pPr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Михайлусь О.Н.</w:t>
            </w:r>
          </w:p>
        </w:tc>
      </w:tr>
    </w:tbl>
    <w:p w:rsidR="00CF65F6" w:rsidRDefault="00CF65F6" w:rsidP="00B53C95">
      <w:pPr>
        <w:spacing w:after="0" w:line="240" w:lineRule="auto"/>
      </w:pPr>
    </w:p>
    <w:sectPr w:rsidR="00CF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A7C8B"/>
    <w:multiLevelType w:val="hybridMultilevel"/>
    <w:tmpl w:val="46BC213C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01"/>
    <w:rsid w:val="00065AEC"/>
    <w:rsid w:val="001418D7"/>
    <w:rsid w:val="00143D5F"/>
    <w:rsid w:val="0026531F"/>
    <w:rsid w:val="003C02F7"/>
    <w:rsid w:val="00A275CD"/>
    <w:rsid w:val="00A36501"/>
    <w:rsid w:val="00AC71DC"/>
    <w:rsid w:val="00B53C95"/>
    <w:rsid w:val="00C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F65F6"/>
    <w:pPr>
      <w:spacing w:after="0" w:line="240" w:lineRule="auto"/>
      <w:ind w:left="708"/>
    </w:pPr>
    <w:rPr>
      <w:rFonts w:ascii="Onyx" w:eastAsia="Times New Roman" w:hAnsi="Onyx" w:cs="Times New Roman"/>
      <w:sz w:val="40"/>
      <w:szCs w:val="40"/>
      <w:lang w:val="x-none" w:eastAsia="x-none"/>
    </w:rPr>
  </w:style>
  <w:style w:type="character" w:customStyle="1" w:styleId="a4">
    <w:name w:val="Абзац списка Знак"/>
    <w:link w:val="a3"/>
    <w:uiPriority w:val="34"/>
    <w:qFormat/>
    <w:locked/>
    <w:rsid w:val="00CF65F6"/>
    <w:rPr>
      <w:rFonts w:ascii="Onyx" w:eastAsia="Times New Roman" w:hAnsi="Onyx" w:cs="Times New Roman"/>
      <w:sz w:val="40"/>
      <w:szCs w:val="40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CF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F65F6"/>
    <w:pPr>
      <w:spacing w:after="0" w:line="240" w:lineRule="auto"/>
      <w:ind w:left="708"/>
    </w:pPr>
    <w:rPr>
      <w:rFonts w:ascii="Onyx" w:eastAsia="Times New Roman" w:hAnsi="Onyx" w:cs="Times New Roman"/>
      <w:sz w:val="40"/>
      <w:szCs w:val="40"/>
      <w:lang w:val="x-none" w:eastAsia="x-none"/>
    </w:rPr>
  </w:style>
  <w:style w:type="character" w:customStyle="1" w:styleId="a4">
    <w:name w:val="Абзац списка Знак"/>
    <w:link w:val="a3"/>
    <w:uiPriority w:val="34"/>
    <w:qFormat/>
    <w:locked/>
    <w:rsid w:val="00CF65F6"/>
    <w:rPr>
      <w:rFonts w:ascii="Onyx" w:eastAsia="Times New Roman" w:hAnsi="Onyx" w:cs="Times New Roman"/>
      <w:sz w:val="40"/>
      <w:szCs w:val="40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CF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8197A-B461-4D40-9E5F-A55F5FCB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 516</dc:creator>
  <cp:lastModifiedBy>user12</cp:lastModifiedBy>
  <cp:revision>2</cp:revision>
  <cp:lastPrinted>2024-05-14T05:30:00Z</cp:lastPrinted>
  <dcterms:created xsi:type="dcterms:W3CDTF">2024-11-25T12:44:00Z</dcterms:created>
  <dcterms:modified xsi:type="dcterms:W3CDTF">2024-11-25T12:44:00Z</dcterms:modified>
</cp:coreProperties>
</file>