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F8" w:rsidRPr="00A556A7" w:rsidRDefault="006526F8" w:rsidP="00A556A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6526F8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Мат</w:t>
      </w:r>
      <w:r w:rsidR="00A556A7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ериально-техническая база центра</w:t>
      </w:r>
    </w:p>
    <w:p w:rsidR="006526F8" w:rsidRPr="006526F8" w:rsidRDefault="00A556A7" w:rsidP="006526F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526F8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44A27616" wp14:editId="279911EC">
            <wp:simplePos x="0" y="0"/>
            <wp:positionH relativeFrom="column">
              <wp:posOffset>2955925</wp:posOffset>
            </wp:positionH>
            <wp:positionV relativeFrom="paragraph">
              <wp:posOffset>2265680</wp:posOffset>
            </wp:positionV>
            <wp:extent cx="2886710" cy="2159635"/>
            <wp:effectExtent l="0" t="0" r="8890" b="0"/>
            <wp:wrapNone/>
            <wp:docPr id="3" name="Рисунок 3" descr="https://mkou-gssh4.ucoz.ru/02021-2022/tochka-rosta/t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kou-gssh4.ucoz.ru/02021-2022/tochka-rosta/tr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26F8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 wp14:anchorId="36514960" wp14:editId="6778BC04">
            <wp:simplePos x="0" y="0"/>
            <wp:positionH relativeFrom="column">
              <wp:posOffset>1270</wp:posOffset>
            </wp:positionH>
            <wp:positionV relativeFrom="paragraph">
              <wp:posOffset>2265045</wp:posOffset>
            </wp:positionV>
            <wp:extent cx="2886710" cy="2159635"/>
            <wp:effectExtent l="0" t="0" r="8890" b="0"/>
            <wp:wrapNone/>
            <wp:docPr id="4" name="Рисунок 4" descr="https://mkou-gssh4.ucoz.ru/02021-2022/tochka-rosta/tr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kou-gssh4.ucoz.ru/02021-2022/tochka-rosta/tr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6F8" w:rsidRPr="006526F8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 wp14:anchorId="1DD1E4FC" wp14:editId="184A50DF">
            <wp:extent cx="2839480" cy="2124633"/>
            <wp:effectExtent l="0" t="0" r="0" b="9525"/>
            <wp:docPr id="1" name="Рисунок 1" descr="https://mkou-gssh4.ucoz.ru/02021-2022/tochka-rosta/t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kou-gssh4.ucoz.ru/02021-2022/tochka-rosta/tr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060" cy="212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26F8" w:rsidRPr="006526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</w:t>
      </w:r>
      <w:r w:rsidR="006526F8" w:rsidRPr="006526F8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 wp14:anchorId="760D2CC3" wp14:editId="727B260E">
            <wp:extent cx="2886746" cy="2160000"/>
            <wp:effectExtent l="0" t="0" r="8890" b="0"/>
            <wp:docPr id="2" name="Рисунок 2" descr="https://mkou-gssh4.ucoz.ru/02021-2022/tochka-rosta/t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kou-gssh4.ucoz.ru/02021-2022/tochka-rosta/tr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46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6F8" w:rsidRPr="006526F8" w:rsidRDefault="00A556A7" w:rsidP="006526F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526F8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60288" behindDoc="0" locked="0" layoutInCell="1" allowOverlap="1" wp14:anchorId="796FD29B" wp14:editId="51EF7753">
            <wp:simplePos x="0" y="0"/>
            <wp:positionH relativeFrom="column">
              <wp:posOffset>-41165</wp:posOffset>
            </wp:positionH>
            <wp:positionV relativeFrom="paragraph">
              <wp:posOffset>2232705</wp:posOffset>
            </wp:positionV>
            <wp:extent cx="2886710" cy="2159635"/>
            <wp:effectExtent l="0" t="0" r="8890" b="0"/>
            <wp:wrapNone/>
            <wp:docPr id="5" name="Рисунок 5" descr="https://mkou-gssh4.ucoz.ru/02021-2022/tochka-rosta/tr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kou-gssh4.ucoz.ru/02021-2022/tochka-rosta/tr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6F8" w:rsidRPr="006526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</w:t>
      </w:r>
    </w:p>
    <w:p w:rsidR="006526F8" w:rsidRPr="006526F8" w:rsidRDefault="00A556A7" w:rsidP="006526F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526F8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61312" behindDoc="0" locked="0" layoutInCell="1" allowOverlap="1" wp14:anchorId="1A2D72F9" wp14:editId="5CA07054">
            <wp:simplePos x="0" y="0"/>
            <wp:positionH relativeFrom="column">
              <wp:posOffset>2965186</wp:posOffset>
            </wp:positionH>
            <wp:positionV relativeFrom="paragraph">
              <wp:posOffset>1933056</wp:posOffset>
            </wp:positionV>
            <wp:extent cx="2886820" cy="2160000"/>
            <wp:effectExtent l="0" t="0" r="8890" b="0"/>
            <wp:wrapNone/>
            <wp:docPr id="6" name="Рисунок 6" descr="https://mkou-gssh4.ucoz.ru/02021-2022/tochka-rosta/tr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kou-gssh4.ucoz.ru/02021-2022/tochka-rosta/tr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82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6F8" w:rsidRPr="006526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</w:t>
      </w:r>
    </w:p>
    <w:p w:rsidR="006526F8" w:rsidRPr="006526F8" w:rsidRDefault="00A556A7" w:rsidP="006526F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526F8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62336" behindDoc="0" locked="0" layoutInCell="1" allowOverlap="1" wp14:anchorId="1202375C" wp14:editId="7A128D06">
            <wp:simplePos x="0" y="0"/>
            <wp:positionH relativeFrom="column">
              <wp:posOffset>635</wp:posOffset>
            </wp:positionH>
            <wp:positionV relativeFrom="paragraph">
              <wp:posOffset>3874770</wp:posOffset>
            </wp:positionV>
            <wp:extent cx="2886710" cy="2159635"/>
            <wp:effectExtent l="0" t="0" r="8890" b="0"/>
            <wp:wrapNone/>
            <wp:docPr id="7" name="Рисунок 7" descr="https://mkou-gssh4.ucoz.ru/02021-2022/tochka-rosta/tr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kou-gssh4.ucoz.ru/02021-2022/tochka-rosta/tr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26F8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63360" behindDoc="0" locked="0" layoutInCell="1" allowOverlap="1" wp14:anchorId="34B91FC2" wp14:editId="3D0423A1">
            <wp:simplePos x="0" y="0"/>
            <wp:positionH relativeFrom="column">
              <wp:posOffset>2956489</wp:posOffset>
            </wp:positionH>
            <wp:positionV relativeFrom="paragraph">
              <wp:posOffset>3875798</wp:posOffset>
            </wp:positionV>
            <wp:extent cx="2886710" cy="2159635"/>
            <wp:effectExtent l="0" t="0" r="8890" b="0"/>
            <wp:wrapNone/>
            <wp:docPr id="8" name="Рисунок 8" descr="https://mkou-gssh4.ucoz.ru/02021-2022/tochka-rosta/t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kou-gssh4.ucoz.ru/02021-2022/tochka-rosta/tr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6F8" w:rsidRPr="006526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</w:t>
      </w:r>
    </w:p>
    <w:p w:rsidR="006526F8" w:rsidRPr="006526F8" w:rsidRDefault="006526F8" w:rsidP="006526F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526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</w:t>
      </w:r>
    </w:p>
    <w:p w:rsidR="00A556A7" w:rsidRDefault="00A556A7"/>
    <w:p w:rsidR="00A556A7" w:rsidRPr="00A556A7" w:rsidRDefault="00A556A7" w:rsidP="00A556A7"/>
    <w:p w:rsidR="00A556A7" w:rsidRPr="00A556A7" w:rsidRDefault="00A556A7" w:rsidP="00A556A7"/>
    <w:p w:rsidR="00A556A7" w:rsidRPr="00A556A7" w:rsidRDefault="00A556A7" w:rsidP="00A556A7"/>
    <w:p w:rsidR="00A556A7" w:rsidRPr="00A556A7" w:rsidRDefault="00A556A7" w:rsidP="00A556A7"/>
    <w:p w:rsidR="00A556A7" w:rsidRPr="00A556A7" w:rsidRDefault="00A556A7" w:rsidP="00A556A7"/>
    <w:p w:rsidR="00A556A7" w:rsidRPr="00A556A7" w:rsidRDefault="00A556A7" w:rsidP="00A556A7"/>
    <w:p w:rsidR="00A556A7" w:rsidRPr="00A556A7" w:rsidRDefault="00A556A7" w:rsidP="00A556A7"/>
    <w:p w:rsidR="00A556A7" w:rsidRPr="00A556A7" w:rsidRDefault="00A556A7" w:rsidP="00A556A7"/>
    <w:p w:rsidR="00A556A7" w:rsidRPr="00A556A7" w:rsidRDefault="00A556A7" w:rsidP="00A556A7"/>
    <w:p w:rsidR="00A556A7" w:rsidRPr="00A556A7" w:rsidRDefault="00A556A7" w:rsidP="00A556A7"/>
    <w:p w:rsidR="00A556A7" w:rsidRPr="00A556A7" w:rsidRDefault="00A556A7" w:rsidP="00A556A7"/>
    <w:p w:rsidR="00A556A7" w:rsidRPr="00A556A7" w:rsidRDefault="00A556A7" w:rsidP="00A556A7"/>
    <w:p w:rsidR="00A556A7" w:rsidRPr="00A556A7" w:rsidRDefault="00A556A7" w:rsidP="00A556A7"/>
    <w:p w:rsidR="00A556A7" w:rsidRDefault="00A556A7" w:rsidP="00A556A7"/>
    <w:p w:rsidR="00A556A7" w:rsidRDefault="00A556A7" w:rsidP="00A556A7"/>
    <w:p w:rsidR="00C20626" w:rsidRDefault="00A556A7" w:rsidP="00A556A7">
      <w:pPr>
        <w:jc w:val="right"/>
      </w:pPr>
    </w:p>
    <w:p w:rsidR="00A556A7" w:rsidRPr="00A556A7" w:rsidRDefault="00A556A7" w:rsidP="00A556A7">
      <w:pPr>
        <w:jc w:val="right"/>
      </w:pPr>
      <w:bookmarkStart w:id="0" w:name="_GoBack"/>
      <w:r w:rsidRPr="006526F8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186972BA" wp14:editId="20631925">
            <wp:simplePos x="0" y="0"/>
            <wp:positionH relativeFrom="column">
              <wp:posOffset>-216910</wp:posOffset>
            </wp:positionH>
            <wp:positionV relativeFrom="paragraph">
              <wp:posOffset>295892</wp:posOffset>
            </wp:positionV>
            <wp:extent cx="2886710" cy="2159635"/>
            <wp:effectExtent l="0" t="0" r="8890" b="0"/>
            <wp:wrapNone/>
            <wp:docPr id="11" name="Рисунок 11" descr="https://mkou-gssh4.ucoz.ru/02021-2022/tochka-rosta/tr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kou-gssh4.ucoz.ru/02021-2022/tochka-rosta/tr1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6526F8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65408" behindDoc="0" locked="0" layoutInCell="1" allowOverlap="1" wp14:anchorId="0206E991" wp14:editId="5E3AFF85">
            <wp:simplePos x="0" y="0"/>
            <wp:positionH relativeFrom="column">
              <wp:posOffset>2982595</wp:posOffset>
            </wp:positionH>
            <wp:positionV relativeFrom="paragraph">
              <wp:posOffset>263525</wp:posOffset>
            </wp:positionV>
            <wp:extent cx="2886075" cy="2159635"/>
            <wp:effectExtent l="0" t="0" r="9525" b="0"/>
            <wp:wrapNone/>
            <wp:docPr id="10" name="Рисунок 10" descr="https://mkou-gssh4.ucoz.ru/02021-2022/tochka-rosta/tr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kou-gssh4.ucoz.ru/02021-2022/tochka-rosta/tr1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56A7" w:rsidRPr="00A556A7" w:rsidSect="00A556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F8"/>
    <w:rsid w:val="006526F8"/>
    <w:rsid w:val="007D7D4C"/>
    <w:rsid w:val="00A05FC5"/>
    <w:rsid w:val="00A5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8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43D67B-71F2-42D0-AB6B-FDD652D0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</cp:revision>
  <dcterms:created xsi:type="dcterms:W3CDTF">2022-09-08T19:53:00Z</dcterms:created>
  <dcterms:modified xsi:type="dcterms:W3CDTF">2022-09-08T19:53:00Z</dcterms:modified>
</cp:coreProperties>
</file>