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A2" w:rsidRPr="0021395A" w:rsidRDefault="004921A2" w:rsidP="0052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1790" w:rsidRDefault="00B012F8" w:rsidP="0052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B012F8" w:rsidRPr="005E7069" w:rsidRDefault="00B012F8" w:rsidP="0052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анкеты для обучающихся </w:t>
      </w:r>
      <w:r w:rsidR="00B335C4">
        <w:rPr>
          <w:rFonts w:ascii="Times New Roman" w:hAnsi="Times New Roman" w:cs="Times New Roman"/>
          <w:b/>
          <w:sz w:val="28"/>
          <w:szCs w:val="28"/>
        </w:rPr>
        <w:t xml:space="preserve">и родителей </w:t>
      </w:r>
    </w:p>
    <w:p w:rsidR="00474384" w:rsidRPr="005E7069" w:rsidRDefault="00521790" w:rsidP="00521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069">
        <w:rPr>
          <w:rFonts w:ascii="Times New Roman" w:hAnsi="Times New Roman" w:cs="Times New Roman"/>
          <w:b/>
          <w:sz w:val="28"/>
          <w:szCs w:val="28"/>
        </w:rPr>
        <w:t>по  оценке качества горячего питания</w:t>
      </w:r>
    </w:p>
    <w:p w:rsidR="004921A2" w:rsidRDefault="004921A2" w:rsidP="00AD623E">
      <w:pPr>
        <w:tabs>
          <w:tab w:val="left" w:pos="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AD623E">
      <w:pPr>
        <w:tabs>
          <w:tab w:val="left" w:pos="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Удовлетворяет ли вас система организации питания в гимназии?</w:t>
      </w:r>
    </w:p>
    <w:p w:rsidR="005E7069" w:rsidRDefault="00B012F8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5E7069" w:rsidRPr="00CC7D7D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5E706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069" w:rsidRPr="00CC7D7D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Удовлетворяет ли вас санитарное состояние школьной столовой?</w:t>
      </w:r>
    </w:p>
    <w:p w:rsidR="00B012F8" w:rsidRDefault="00B012F8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5E7069" w:rsidRPr="00CC7D7D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5E706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069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4921A2" w:rsidRPr="00CC7D7D" w:rsidRDefault="004921A2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Питаетесь ли вы в школьной столовой?</w:t>
      </w:r>
    </w:p>
    <w:p w:rsidR="005E7069" w:rsidRDefault="00B012F8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5E7069" w:rsidRDefault="00B012F8" w:rsidP="005E706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>нет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Если нет, то по какой причине?</w:t>
      </w:r>
    </w:p>
    <w:p w:rsidR="005E7069" w:rsidRPr="004971F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не нравится</w:t>
      </w:r>
    </w:p>
    <w:p w:rsidR="005E7069" w:rsidRPr="004971F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E7069" w:rsidRPr="004971F9">
        <w:rPr>
          <w:rFonts w:ascii="Times New Roman" w:hAnsi="Times New Roman" w:cs="Times New Roman"/>
          <w:sz w:val="28"/>
          <w:szCs w:val="28"/>
        </w:rPr>
        <w:t>не успеваете</w:t>
      </w:r>
    </w:p>
    <w:p w:rsidR="005E7069" w:rsidRDefault="00B012F8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E7069">
        <w:rPr>
          <w:rFonts w:ascii="Times New Roman" w:hAnsi="Times New Roman" w:cs="Times New Roman"/>
          <w:sz w:val="28"/>
          <w:szCs w:val="28"/>
        </w:rPr>
        <w:t>питаетесь дома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5C4BF5">
        <w:rPr>
          <w:rFonts w:ascii="Times New Roman" w:hAnsi="Times New Roman" w:cs="Times New Roman"/>
          <w:sz w:val="28"/>
          <w:szCs w:val="28"/>
        </w:rPr>
        <w:t xml:space="preserve">  гимназии </w:t>
      </w:r>
      <w:r>
        <w:rPr>
          <w:rFonts w:ascii="Times New Roman" w:hAnsi="Times New Roman" w:cs="Times New Roman"/>
          <w:sz w:val="28"/>
          <w:szCs w:val="28"/>
        </w:rPr>
        <w:t xml:space="preserve"> вы получаете:</w:t>
      </w:r>
    </w:p>
    <w:p w:rsidR="005E7069" w:rsidRDefault="004D326C" w:rsidP="008E5A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горячий завтрак</w:t>
      </w:r>
    </w:p>
    <w:p w:rsidR="00B012F8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>2-разовое горячее питание (завтрак + обед)</w:t>
      </w:r>
    </w:p>
    <w:p w:rsidR="005E7069" w:rsidRPr="00B012F8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012F8" w:rsidRPr="00B012F8">
        <w:rPr>
          <w:rFonts w:ascii="Times New Roman" w:hAnsi="Times New Roman" w:cs="Times New Roman"/>
          <w:sz w:val="28"/>
          <w:szCs w:val="28"/>
        </w:rPr>
        <w:t>пита</w:t>
      </w:r>
      <w:r>
        <w:rPr>
          <w:rFonts w:ascii="Times New Roman" w:hAnsi="Times New Roman" w:cs="Times New Roman"/>
          <w:sz w:val="28"/>
          <w:szCs w:val="28"/>
        </w:rPr>
        <w:t xml:space="preserve">етесь </w:t>
      </w:r>
      <w:r w:rsidR="00B012F8" w:rsidRPr="00B012F8">
        <w:rPr>
          <w:rFonts w:ascii="Times New Roman" w:hAnsi="Times New Roman" w:cs="Times New Roman"/>
          <w:sz w:val="28"/>
          <w:szCs w:val="28"/>
        </w:rPr>
        <w:t xml:space="preserve"> в </w:t>
      </w:r>
      <w:r w:rsidR="004971F9" w:rsidRPr="00B012F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012F8" w:rsidRPr="00B012F8">
        <w:rPr>
          <w:rFonts w:ascii="Times New Roman" w:hAnsi="Times New Roman" w:cs="Times New Roman"/>
          <w:sz w:val="28"/>
          <w:szCs w:val="28"/>
        </w:rPr>
        <w:t xml:space="preserve">е </w:t>
      </w:r>
      <w:r w:rsidR="004971F9" w:rsidRPr="00B012F8">
        <w:rPr>
          <w:rFonts w:ascii="Times New Roman" w:hAnsi="Times New Roman" w:cs="Times New Roman"/>
          <w:sz w:val="28"/>
          <w:szCs w:val="28"/>
        </w:rPr>
        <w:t xml:space="preserve"> продленного дня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Наедаетесь ли вы в </w:t>
      </w:r>
      <w:r w:rsidR="00725BCB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да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725BCB">
        <w:rPr>
          <w:rFonts w:ascii="Times New Roman" w:hAnsi="Times New Roman" w:cs="Times New Roman"/>
          <w:sz w:val="28"/>
          <w:szCs w:val="28"/>
        </w:rPr>
        <w:t xml:space="preserve">не всегда  </w:t>
      </w:r>
    </w:p>
    <w:p w:rsidR="005E7069" w:rsidRDefault="004D326C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7069">
        <w:rPr>
          <w:rFonts w:ascii="Times New Roman" w:hAnsi="Times New Roman" w:cs="Times New Roman"/>
          <w:sz w:val="28"/>
          <w:szCs w:val="28"/>
        </w:rPr>
        <w:t>нет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Хватает ли продолжительности перемены для того, чтобы поесть в </w:t>
      </w:r>
      <w:r w:rsidR="00725BCB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да</w:t>
      </w:r>
    </w:p>
    <w:p w:rsidR="005E7069" w:rsidRDefault="004D326C" w:rsidP="005E7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E7069">
        <w:rPr>
          <w:rFonts w:ascii="Times New Roman" w:hAnsi="Times New Roman" w:cs="Times New Roman"/>
          <w:sz w:val="28"/>
          <w:szCs w:val="28"/>
        </w:rPr>
        <w:t>нет</w:t>
      </w:r>
    </w:p>
    <w:p w:rsidR="004921A2" w:rsidRDefault="004921A2" w:rsidP="005E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069" w:rsidRDefault="005E7069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Нравится питание в школьной столовой?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7069">
        <w:rPr>
          <w:rFonts w:ascii="Times New Roman" w:hAnsi="Times New Roman" w:cs="Times New Roman"/>
          <w:sz w:val="28"/>
          <w:szCs w:val="28"/>
        </w:rPr>
        <w:t>да</w:t>
      </w:r>
    </w:p>
    <w:p w:rsidR="005E7069" w:rsidRDefault="004D326C" w:rsidP="005E7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5E7069">
        <w:rPr>
          <w:rFonts w:ascii="Times New Roman" w:hAnsi="Times New Roman" w:cs="Times New Roman"/>
          <w:sz w:val="28"/>
          <w:szCs w:val="28"/>
        </w:rPr>
        <w:t>нет</w:t>
      </w:r>
    </w:p>
    <w:p w:rsidR="0017385E" w:rsidRDefault="004D326C" w:rsidP="00B01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5E7069">
        <w:rPr>
          <w:rFonts w:ascii="Times New Roman" w:hAnsi="Times New Roman" w:cs="Times New Roman"/>
          <w:sz w:val="28"/>
          <w:szCs w:val="28"/>
        </w:rPr>
        <w:t>не всегда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Если не нравится, то почему?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невкусно готовят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однообразное питание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готовят нелюбимую пищу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остывшая еда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маленькие порции </w:t>
      </w:r>
    </w:p>
    <w:p w:rsidR="004D326C" w:rsidRPr="004D326C" w:rsidRDefault="004D326C" w:rsidP="004D32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26C">
        <w:rPr>
          <w:rFonts w:ascii="Times New Roman" w:hAnsi="Times New Roman" w:cs="Times New Roman"/>
          <w:sz w:val="28"/>
          <w:szCs w:val="28"/>
        </w:rPr>
        <w:t xml:space="preserve">Е) иное </w:t>
      </w:r>
    </w:p>
    <w:p w:rsidR="004D326C" w:rsidRPr="00725BCB" w:rsidRDefault="004D326C" w:rsidP="004D326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Посещаете ли группу продленного дня?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нет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Если да, то получаете ли полдник в школе или приносит из дома?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получает полдник в школе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приносит из дома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Устраивает меню школьной столовой?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4D326C" w:rsidRPr="00FC6809" w:rsidRDefault="004D326C" w:rsidP="004D32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иногда</w:t>
      </w:r>
    </w:p>
    <w:p w:rsidR="004D326C" w:rsidRPr="00FC6809" w:rsidRDefault="004D326C" w:rsidP="004D32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Считаете ли питание в школе здоровым и полноценным?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Ваши предложения по изменению меню:</w:t>
      </w:r>
    </w:p>
    <w:p w:rsidR="004D326C" w:rsidRDefault="004D326C" w:rsidP="004D32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326C" w:rsidRDefault="004D326C" w:rsidP="004D3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Ваши предложения по улучшению питания в </w:t>
      </w:r>
      <w:r w:rsidR="00B335C4">
        <w:rPr>
          <w:rFonts w:ascii="Times New Roman" w:hAnsi="Times New Roman" w:cs="Times New Roman"/>
          <w:sz w:val="28"/>
          <w:szCs w:val="28"/>
        </w:rPr>
        <w:t>школе.</w:t>
      </w:r>
    </w:p>
    <w:p w:rsidR="004D326C" w:rsidRPr="00B012F8" w:rsidRDefault="004D326C" w:rsidP="00B012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3403" w:rsidRPr="00745952" w:rsidRDefault="00333403" w:rsidP="00745952">
      <w:pPr>
        <w:tabs>
          <w:tab w:val="left" w:pos="298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3403" w:rsidRPr="00745952" w:rsidSect="0047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F5A29"/>
    <w:multiLevelType w:val="hybridMultilevel"/>
    <w:tmpl w:val="0FCC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21790"/>
    <w:rsid w:val="001011B8"/>
    <w:rsid w:val="00102709"/>
    <w:rsid w:val="0017385E"/>
    <w:rsid w:val="001B5E00"/>
    <w:rsid w:val="0021395A"/>
    <w:rsid w:val="00263732"/>
    <w:rsid w:val="00266AC4"/>
    <w:rsid w:val="002D007A"/>
    <w:rsid w:val="00333403"/>
    <w:rsid w:val="003A5FBE"/>
    <w:rsid w:val="003A717F"/>
    <w:rsid w:val="00474384"/>
    <w:rsid w:val="00482C62"/>
    <w:rsid w:val="004921A2"/>
    <w:rsid w:val="004971F9"/>
    <w:rsid w:val="004C0638"/>
    <w:rsid w:val="004D326C"/>
    <w:rsid w:val="004E32FC"/>
    <w:rsid w:val="004E6103"/>
    <w:rsid w:val="00521790"/>
    <w:rsid w:val="005C4BF5"/>
    <w:rsid w:val="005E7069"/>
    <w:rsid w:val="0062480F"/>
    <w:rsid w:val="00725BCB"/>
    <w:rsid w:val="00745952"/>
    <w:rsid w:val="008A3CBF"/>
    <w:rsid w:val="008E5A3B"/>
    <w:rsid w:val="00AC0EEC"/>
    <w:rsid w:val="00AD623E"/>
    <w:rsid w:val="00AD6305"/>
    <w:rsid w:val="00B012F8"/>
    <w:rsid w:val="00B16E7D"/>
    <w:rsid w:val="00B335C4"/>
    <w:rsid w:val="00B57CA6"/>
    <w:rsid w:val="00C052B6"/>
    <w:rsid w:val="00C51161"/>
    <w:rsid w:val="00C91BE7"/>
    <w:rsid w:val="00CB3F53"/>
    <w:rsid w:val="00CC7D7D"/>
    <w:rsid w:val="00D41820"/>
    <w:rsid w:val="00DC7CEB"/>
    <w:rsid w:val="00DD69DB"/>
    <w:rsid w:val="00E2174D"/>
    <w:rsid w:val="00E3001A"/>
    <w:rsid w:val="00F2000F"/>
    <w:rsid w:val="00F34D89"/>
    <w:rsid w:val="00F60C85"/>
    <w:rsid w:val="00FC6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84"/>
  </w:style>
  <w:style w:type="paragraph" w:styleId="1">
    <w:name w:val="heading 1"/>
    <w:basedOn w:val="a"/>
    <w:next w:val="a"/>
    <w:link w:val="10"/>
    <w:qFormat/>
    <w:rsid w:val="004921A2"/>
    <w:pPr>
      <w:keepNext/>
      <w:spacing w:after="0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80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8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5E0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21A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4921A2"/>
    <w:pPr>
      <w:spacing w:after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921A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*</cp:lastModifiedBy>
  <cp:revision>2</cp:revision>
  <cp:lastPrinted>2021-02-02T08:13:00Z</cp:lastPrinted>
  <dcterms:created xsi:type="dcterms:W3CDTF">2023-05-29T10:19:00Z</dcterms:created>
  <dcterms:modified xsi:type="dcterms:W3CDTF">2023-05-29T10:19:00Z</dcterms:modified>
</cp:coreProperties>
</file>