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1741842"/>
    <w:p w:rsidR="005079CE" w:rsidRPr="006C4247" w:rsidRDefault="001E7035" w:rsidP="001E7035">
      <w:pPr>
        <w:spacing w:after="0"/>
        <w:ind w:left="-851"/>
        <w:rPr>
          <w:lang w:val="ru-RU"/>
        </w:rPr>
      </w:pPr>
      <w:r w:rsidRPr="001E7035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5pt;height:711.45pt" o:ole="">
            <v:imagedata r:id="rId5" o:title=""/>
          </v:shape>
          <o:OLEObject Type="Embed" ProgID="FoxitReader.Document" ShapeID="_x0000_i1025" DrawAspect="Content" ObjectID="_1788078095" r:id="rId6"/>
        </w:object>
      </w:r>
    </w:p>
    <w:p w:rsidR="005079CE" w:rsidRPr="006C4247" w:rsidRDefault="005079CE">
      <w:pPr>
        <w:rPr>
          <w:lang w:val="ru-RU"/>
        </w:rPr>
        <w:sectPr w:rsidR="005079CE" w:rsidRPr="006C4247">
          <w:pgSz w:w="11906" w:h="16383"/>
          <w:pgMar w:top="1134" w:right="850" w:bottom="1134" w:left="1701" w:header="720" w:footer="720" w:gutter="0"/>
          <w:cols w:space="720"/>
        </w:sectPr>
      </w:pPr>
    </w:p>
    <w:p w:rsidR="005079CE" w:rsidRPr="006C4247" w:rsidRDefault="00895BE0">
      <w:pPr>
        <w:spacing w:after="0"/>
        <w:ind w:left="120"/>
        <w:rPr>
          <w:lang w:val="ru-RU"/>
        </w:rPr>
      </w:pPr>
      <w:bookmarkStart w:id="1" w:name="block-41741843"/>
      <w:bookmarkEnd w:id="0"/>
      <w:r w:rsidRPr="006C424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/>
        <w:ind w:left="12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079CE" w:rsidRPr="006C4247" w:rsidRDefault="00895BE0">
      <w:pPr>
        <w:spacing w:after="0"/>
        <w:ind w:left="12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079CE" w:rsidRDefault="00895BE0">
      <w:pPr>
        <w:spacing w:after="0"/>
        <w:ind w:left="120"/>
        <w:jc w:val="both"/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5079CE" w:rsidRPr="006C4247" w:rsidRDefault="00895B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5079CE" w:rsidRPr="006C4247" w:rsidRDefault="005079CE">
      <w:pPr>
        <w:spacing w:after="0"/>
        <w:ind w:left="120"/>
        <w:jc w:val="both"/>
        <w:rPr>
          <w:lang w:val="ru-RU"/>
        </w:rPr>
      </w:pPr>
    </w:p>
    <w:p w:rsidR="005079CE" w:rsidRPr="006C4247" w:rsidRDefault="00895BE0">
      <w:pPr>
        <w:spacing w:after="0"/>
        <w:ind w:left="12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rPr>
          <w:lang w:val="ru-RU"/>
        </w:rPr>
        <w:sectPr w:rsidR="005079CE" w:rsidRPr="006C4247">
          <w:pgSz w:w="11906" w:h="16383"/>
          <w:pgMar w:top="1134" w:right="850" w:bottom="1134" w:left="1701" w:header="720" w:footer="720" w:gutter="0"/>
          <w:cols w:space="720"/>
        </w:sectPr>
      </w:pPr>
    </w:p>
    <w:p w:rsidR="005079CE" w:rsidRPr="006C4247" w:rsidRDefault="00895BE0" w:rsidP="006C4247">
      <w:pPr>
        <w:spacing w:after="0" w:line="240" w:lineRule="auto"/>
        <w:ind w:left="120"/>
        <w:contextualSpacing/>
        <w:rPr>
          <w:lang w:val="ru-RU"/>
        </w:rPr>
      </w:pPr>
      <w:bookmarkStart w:id="2" w:name="block-41741844"/>
      <w:bookmarkEnd w:id="1"/>
      <w:r w:rsidRPr="006C424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6C4247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6C424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5079CE" w:rsidRPr="006C4247" w:rsidRDefault="005079CE" w:rsidP="006C4247">
      <w:pPr>
        <w:spacing w:after="0" w:line="240" w:lineRule="auto"/>
        <w:ind w:left="120"/>
        <w:contextualSpacing/>
        <w:rPr>
          <w:lang w:val="ru-RU"/>
        </w:rPr>
      </w:pPr>
    </w:p>
    <w:p w:rsidR="005079CE" w:rsidRPr="006C4247" w:rsidRDefault="005079CE" w:rsidP="006C4247">
      <w:pPr>
        <w:spacing w:after="0" w:line="240" w:lineRule="auto"/>
        <w:ind w:left="120"/>
        <w:contextualSpacing/>
        <w:rPr>
          <w:lang w:val="ru-RU"/>
        </w:rPr>
      </w:pPr>
    </w:p>
    <w:p w:rsidR="005079CE" w:rsidRPr="006C4247" w:rsidRDefault="00895BE0" w:rsidP="006C42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>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6C424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6C424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6C424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6C424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игра), </w:t>
      </w:r>
      <w:r w:rsidRPr="006C424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6C424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6C424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C424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C424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6C4247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>технологичность и экономическая привлекательность отрасли (</w:t>
      </w:r>
      <w:proofErr w:type="spellStart"/>
      <w:r w:rsidRPr="006C4247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6C4247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6C4247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>будущее страны, процветание России. Каким будет мой личный вклад в общее дело?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lastRenderedPageBreak/>
        <w:t>День российской печати.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6C4247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6C4247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>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lastRenderedPageBreak/>
        <w:t>Герои космической отрасли.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</w:r>
      <w:r w:rsidRPr="006C4247">
        <w:rPr>
          <w:rFonts w:ascii="Times New Roman" w:hAnsi="Times New Roman"/>
          <w:color w:val="333333"/>
          <w:sz w:val="28"/>
          <w:lang w:val="ru-RU"/>
        </w:rPr>
        <w:lastRenderedPageBreak/>
        <w:t>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079CE" w:rsidRPr="006C4247" w:rsidRDefault="00895BE0">
      <w:pPr>
        <w:spacing w:after="0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6C424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rPr>
          <w:lang w:val="ru-RU"/>
        </w:rPr>
        <w:sectPr w:rsidR="005079CE" w:rsidRPr="006C4247">
          <w:pgSz w:w="11906" w:h="16383"/>
          <w:pgMar w:top="1134" w:right="850" w:bottom="1134" w:left="1701" w:header="720" w:footer="720" w:gutter="0"/>
          <w:cols w:space="720"/>
        </w:sectPr>
      </w:pPr>
    </w:p>
    <w:p w:rsidR="005079CE" w:rsidRPr="006C4247" w:rsidRDefault="00895BE0">
      <w:pPr>
        <w:spacing w:after="0"/>
        <w:ind w:left="120"/>
        <w:rPr>
          <w:lang w:val="ru-RU"/>
        </w:rPr>
      </w:pPr>
      <w:bookmarkStart w:id="3" w:name="block-41741845"/>
      <w:bookmarkEnd w:id="2"/>
      <w:r w:rsidRPr="006C424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/>
        <w:ind w:left="12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6C42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/>
        <w:ind w:left="120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6C4247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 w:line="432" w:lineRule="auto"/>
        <w:ind w:left="120"/>
        <w:rPr>
          <w:lang w:val="ru-RU"/>
        </w:rPr>
      </w:pPr>
    </w:p>
    <w:p w:rsidR="005079CE" w:rsidRPr="006C4247" w:rsidRDefault="005079CE">
      <w:pPr>
        <w:spacing w:after="0" w:line="432" w:lineRule="auto"/>
        <w:ind w:left="120"/>
        <w:rPr>
          <w:lang w:val="ru-RU"/>
        </w:rPr>
      </w:pPr>
    </w:p>
    <w:p w:rsidR="005079CE" w:rsidRPr="006C4247" w:rsidRDefault="00895BE0" w:rsidP="006C4247">
      <w:pPr>
        <w:spacing w:after="0" w:line="432" w:lineRule="auto"/>
        <w:ind w:left="120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 w:rsidP="006C424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 xml:space="preserve"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</w:r>
      <w:r w:rsidRPr="006C4247">
        <w:rPr>
          <w:rFonts w:ascii="Times New Roman" w:hAnsi="Times New Roman"/>
          <w:color w:val="000000"/>
          <w:sz w:val="28"/>
          <w:lang w:val="ru-RU"/>
        </w:rPr>
        <w:lastRenderedPageBreak/>
        <w:t>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079CE" w:rsidRPr="006C4247" w:rsidRDefault="00895BE0">
      <w:pPr>
        <w:spacing w:after="0"/>
        <w:ind w:left="120"/>
        <w:jc w:val="both"/>
        <w:rPr>
          <w:lang w:val="ru-RU"/>
        </w:rPr>
      </w:pPr>
      <w:r w:rsidRPr="006C4247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5079CE" w:rsidRPr="006C4247" w:rsidRDefault="005079CE" w:rsidP="006C4247">
      <w:pPr>
        <w:spacing w:after="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>».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Иностранный язык: владение знаниями о </w:t>
      </w:r>
      <w:proofErr w:type="spellStart"/>
      <w:r w:rsidRPr="006C424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</w:t>
      </w:r>
      <w:r w:rsidRPr="006C42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6C4247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6C4247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895BE0">
      <w:pPr>
        <w:spacing w:after="0" w:line="360" w:lineRule="auto"/>
        <w:ind w:firstLine="600"/>
        <w:jc w:val="both"/>
        <w:rPr>
          <w:lang w:val="ru-RU"/>
        </w:rPr>
      </w:pPr>
      <w:r w:rsidRPr="006C4247">
        <w:rPr>
          <w:rFonts w:ascii="Times New Roman" w:hAnsi="Times New Roman"/>
          <w:color w:val="000000"/>
          <w:sz w:val="28"/>
          <w:lang w:val="ru-RU"/>
        </w:rPr>
        <w:t xml:space="preserve">Биология: владение основополагающими понятиями и представлениями о живой природе, её уровневой организации и эволюции; уверенное </w:t>
      </w:r>
      <w:r w:rsidRPr="006C4247">
        <w:rPr>
          <w:rFonts w:ascii="Times New Roman" w:hAnsi="Times New Roman"/>
          <w:color w:val="000000"/>
          <w:sz w:val="28"/>
          <w:lang w:val="ru-RU"/>
        </w:rPr>
        <w:lastRenderedPageBreak/>
        <w:t>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jc w:val="both"/>
        <w:rPr>
          <w:lang w:val="ru-RU"/>
        </w:rPr>
      </w:pPr>
    </w:p>
    <w:p w:rsidR="005079CE" w:rsidRPr="006C4247" w:rsidRDefault="005079CE">
      <w:pPr>
        <w:spacing w:after="0"/>
        <w:ind w:left="120"/>
        <w:rPr>
          <w:lang w:val="ru-RU"/>
        </w:rPr>
      </w:pPr>
    </w:p>
    <w:p w:rsidR="005079CE" w:rsidRPr="006C4247" w:rsidRDefault="005079CE">
      <w:pPr>
        <w:spacing w:after="0"/>
        <w:ind w:left="120"/>
        <w:jc w:val="both"/>
        <w:rPr>
          <w:lang w:val="ru-RU"/>
        </w:rPr>
      </w:pPr>
    </w:p>
    <w:p w:rsidR="005079CE" w:rsidRPr="006C4247" w:rsidRDefault="005079CE">
      <w:pPr>
        <w:spacing w:after="0"/>
        <w:ind w:left="120"/>
        <w:jc w:val="both"/>
        <w:rPr>
          <w:lang w:val="ru-RU"/>
        </w:rPr>
      </w:pPr>
    </w:p>
    <w:p w:rsidR="005079CE" w:rsidRPr="006C4247" w:rsidRDefault="005079CE">
      <w:pPr>
        <w:rPr>
          <w:lang w:val="ru-RU"/>
        </w:rPr>
        <w:sectPr w:rsidR="005079CE" w:rsidRPr="006C4247">
          <w:pgSz w:w="11906" w:h="16383"/>
          <w:pgMar w:top="1134" w:right="850" w:bottom="1134" w:left="1701" w:header="720" w:footer="720" w:gutter="0"/>
          <w:cols w:space="720"/>
        </w:sectPr>
      </w:pPr>
    </w:p>
    <w:p w:rsidR="005079CE" w:rsidRDefault="00895BE0">
      <w:pPr>
        <w:spacing w:after="0"/>
        <w:ind w:left="120"/>
      </w:pPr>
      <w:bookmarkStart w:id="4" w:name="block-41741841"/>
      <w:bookmarkEnd w:id="3"/>
      <w:r w:rsidRPr="006C42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9CE" w:rsidRDefault="00895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8"/>
        <w:gridCol w:w="3151"/>
        <w:gridCol w:w="1637"/>
        <w:gridCol w:w="4459"/>
        <w:gridCol w:w="1923"/>
        <w:gridCol w:w="1848"/>
      </w:tblGrid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 w:rsidP="006C4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 w:rsidP="006C4247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C42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C42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 w:rsidP="006C424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 w:rsidP="006C424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 w:rsidP="006C424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1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2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3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 w:rsidTr="006C424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230" w:type="dxa"/>
            <w:gridSpan w:val="3"/>
            <w:tcMar>
              <w:top w:w="50" w:type="dxa"/>
              <w:left w:w="100" w:type="dxa"/>
            </w:tcMar>
            <w:vAlign w:val="center"/>
          </w:tcPr>
          <w:p w:rsidR="005079CE" w:rsidRDefault="005079CE"/>
        </w:tc>
      </w:tr>
    </w:tbl>
    <w:p w:rsidR="005079CE" w:rsidRDefault="005079CE">
      <w:pPr>
        <w:sectPr w:rsidR="00507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9CE" w:rsidRDefault="00895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9CE" w:rsidRDefault="005079CE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9CE" w:rsidRDefault="005079CE">
            <w:pPr>
              <w:spacing w:after="0"/>
              <w:ind w:left="135"/>
            </w:pPr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4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5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7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8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69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0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1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2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3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4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5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079CE" w:rsidRDefault="00E90D9D">
            <w:pPr>
              <w:spacing w:after="0"/>
              <w:ind w:left="135"/>
            </w:pPr>
            <w:hyperlink r:id="rId76">
              <w:r w:rsidR="00895B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7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9CE" w:rsidRPr="006C4247" w:rsidRDefault="00895BE0">
            <w:pPr>
              <w:spacing w:after="0"/>
              <w:ind w:left="135"/>
              <w:rPr>
                <w:lang w:val="ru-RU"/>
              </w:rPr>
            </w:pPr>
            <w:r w:rsidRPr="006C42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5079CE" w:rsidRDefault="00895BE0">
            <w:pPr>
              <w:spacing w:after="0"/>
              <w:ind w:left="135"/>
              <w:jc w:val="center"/>
            </w:pPr>
            <w:r w:rsidRPr="006C4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9CE" w:rsidRDefault="005079CE"/>
        </w:tc>
      </w:tr>
    </w:tbl>
    <w:p w:rsidR="005079CE" w:rsidRDefault="005079CE">
      <w:pPr>
        <w:sectPr w:rsidR="005079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95BE0" w:rsidRDefault="00895BE0"/>
    <w:sectPr w:rsidR="00895BE0" w:rsidSect="00507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087"/>
    <w:multiLevelType w:val="multilevel"/>
    <w:tmpl w:val="CA9A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79CE"/>
    <w:rsid w:val="001E00F3"/>
    <w:rsid w:val="001E7035"/>
    <w:rsid w:val="0033620C"/>
    <w:rsid w:val="003B4DCD"/>
    <w:rsid w:val="005079CE"/>
    <w:rsid w:val="006C4247"/>
    <w:rsid w:val="00895BE0"/>
    <w:rsid w:val="00B25EA1"/>
    <w:rsid w:val="00C349E8"/>
    <w:rsid w:val="00D47480"/>
    <w:rsid w:val="00E90D9D"/>
    <w:rsid w:val="00F6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79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7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9508</Words>
  <Characters>54199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10</cp:revision>
  <cp:lastPrinted>2024-09-10T09:14:00Z</cp:lastPrinted>
  <dcterms:created xsi:type="dcterms:W3CDTF">2024-09-07T20:20:00Z</dcterms:created>
  <dcterms:modified xsi:type="dcterms:W3CDTF">2024-09-17T08:35:00Z</dcterms:modified>
</cp:coreProperties>
</file>