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53" w:rsidRPr="00E41653" w:rsidRDefault="00E41653" w:rsidP="00E416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725"/>
        <w:tblW w:w="15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1"/>
      </w:tblGrid>
      <w:tr w:rsidR="00E41653" w:rsidRPr="00E41653" w:rsidTr="00087DB8"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DB8" w:rsidRPr="00E41653" w:rsidRDefault="00087DB8" w:rsidP="00087D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7DB8" w:rsidRPr="00D3299C" w:rsidRDefault="00087DB8" w:rsidP="00087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32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ТАБЛИЦА-СЕТКА</w:t>
      </w:r>
    </w:p>
    <w:p w:rsidR="00F25C44" w:rsidRPr="00D3299C" w:rsidRDefault="00087DB8" w:rsidP="00AB4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32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плана внеурочной деятельности для 1-4 классов, реализующих федеральный государственный образовательный стандарт начального общего образования на 20</w:t>
      </w:r>
      <w:r w:rsidR="005F1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D008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Pr="00D32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-20</w:t>
      </w:r>
      <w:r w:rsidR="00D32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D008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 w:rsidRPr="00D329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AB4CAB" w:rsidRPr="00D3299C" w:rsidRDefault="00AB4CAB" w:rsidP="00AB4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157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2694"/>
        <w:gridCol w:w="5103"/>
        <w:gridCol w:w="590"/>
        <w:gridCol w:w="616"/>
        <w:gridCol w:w="644"/>
        <w:gridCol w:w="644"/>
        <w:gridCol w:w="630"/>
        <w:gridCol w:w="630"/>
        <w:gridCol w:w="672"/>
        <w:gridCol w:w="588"/>
        <w:gridCol w:w="2216"/>
      </w:tblGrid>
      <w:tr w:rsidR="002811AF" w:rsidRPr="00D3299C" w:rsidTr="00676FEB">
        <w:tc>
          <w:tcPr>
            <w:tcW w:w="710" w:type="dxa"/>
            <w:vMerge w:val="restart"/>
          </w:tcPr>
          <w:p w:rsidR="002811AF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="002811AF" w:rsidRPr="00D32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</w:t>
            </w:r>
            <w:proofErr w:type="gramEnd"/>
            <w:r w:rsidR="002811AF" w:rsidRPr="00D32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2694" w:type="dxa"/>
            <w:vMerge w:val="restart"/>
          </w:tcPr>
          <w:p w:rsidR="002811AF" w:rsidRPr="00D3299C" w:rsidRDefault="002811AF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32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Направление</w:t>
            </w:r>
          </w:p>
        </w:tc>
        <w:tc>
          <w:tcPr>
            <w:tcW w:w="5103" w:type="dxa"/>
            <w:vMerge w:val="restart"/>
          </w:tcPr>
          <w:p w:rsidR="002811AF" w:rsidRPr="00AF0BB1" w:rsidRDefault="002811AF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Наименование курса внеурочной деятельности</w:t>
            </w:r>
          </w:p>
        </w:tc>
        <w:tc>
          <w:tcPr>
            <w:tcW w:w="5014" w:type="dxa"/>
            <w:gridSpan w:val="8"/>
          </w:tcPr>
          <w:p w:rsidR="002811AF" w:rsidRPr="00AF0BB1" w:rsidRDefault="002811AF" w:rsidP="00C20E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Количество часов</w:t>
            </w:r>
          </w:p>
        </w:tc>
        <w:tc>
          <w:tcPr>
            <w:tcW w:w="2216" w:type="dxa"/>
            <w:vMerge w:val="restart"/>
          </w:tcPr>
          <w:p w:rsidR="002811AF" w:rsidRPr="00AF0BB1" w:rsidRDefault="002811AF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Ф.И.О. учителя</w:t>
            </w:r>
          </w:p>
        </w:tc>
      </w:tr>
      <w:tr w:rsidR="002811AF" w:rsidRPr="00D3299C" w:rsidTr="00676FEB">
        <w:tc>
          <w:tcPr>
            <w:tcW w:w="710" w:type="dxa"/>
            <w:vMerge/>
          </w:tcPr>
          <w:p w:rsidR="002811AF" w:rsidRPr="00D3299C" w:rsidRDefault="002811AF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811AF" w:rsidRPr="00D3299C" w:rsidRDefault="002811AF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811AF" w:rsidRPr="00AF0BB1" w:rsidRDefault="002811AF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dxa"/>
          </w:tcPr>
          <w:p w:rsidR="002811AF" w:rsidRPr="00AF0BB1" w:rsidRDefault="002811AF" w:rsidP="00C20E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 «а»</w:t>
            </w:r>
          </w:p>
        </w:tc>
        <w:tc>
          <w:tcPr>
            <w:tcW w:w="616" w:type="dxa"/>
          </w:tcPr>
          <w:p w:rsidR="002811AF" w:rsidRPr="00AF0BB1" w:rsidRDefault="002811AF" w:rsidP="00C20E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 «б»</w:t>
            </w:r>
          </w:p>
        </w:tc>
        <w:tc>
          <w:tcPr>
            <w:tcW w:w="644" w:type="dxa"/>
          </w:tcPr>
          <w:p w:rsidR="002811AF" w:rsidRPr="00AF0BB1" w:rsidRDefault="002811AF" w:rsidP="00C20E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 «а»</w:t>
            </w:r>
          </w:p>
        </w:tc>
        <w:tc>
          <w:tcPr>
            <w:tcW w:w="644" w:type="dxa"/>
          </w:tcPr>
          <w:p w:rsidR="002811AF" w:rsidRPr="00AF0BB1" w:rsidRDefault="002811AF" w:rsidP="00C20E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 «б»</w:t>
            </w:r>
          </w:p>
        </w:tc>
        <w:tc>
          <w:tcPr>
            <w:tcW w:w="630" w:type="dxa"/>
          </w:tcPr>
          <w:p w:rsidR="002811AF" w:rsidRPr="00AF0BB1" w:rsidRDefault="002811AF" w:rsidP="00C20E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 «а»</w:t>
            </w:r>
          </w:p>
        </w:tc>
        <w:tc>
          <w:tcPr>
            <w:tcW w:w="630" w:type="dxa"/>
          </w:tcPr>
          <w:p w:rsidR="002811AF" w:rsidRPr="00AF0BB1" w:rsidRDefault="002811AF" w:rsidP="00C20E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 «б»</w:t>
            </w:r>
          </w:p>
        </w:tc>
        <w:tc>
          <w:tcPr>
            <w:tcW w:w="672" w:type="dxa"/>
          </w:tcPr>
          <w:p w:rsidR="002811AF" w:rsidRPr="00AF0BB1" w:rsidRDefault="002811AF" w:rsidP="00C20E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 «а»</w:t>
            </w:r>
          </w:p>
        </w:tc>
        <w:tc>
          <w:tcPr>
            <w:tcW w:w="588" w:type="dxa"/>
          </w:tcPr>
          <w:p w:rsidR="002811AF" w:rsidRPr="00AF0BB1" w:rsidRDefault="002811AF" w:rsidP="00C20E3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 «б»</w:t>
            </w:r>
          </w:p>
        </w:tc>
        <w:tc>
          <w:tcPr>
            <w:tcW w:w="2216" w:type="dxa"/>
            <w:vMerge/>
          </w:tcPr>
          <w:p w:rsidR="002811AF" w:rsidRPr="00AF0BB1" w:rsidRDefault="002811AF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76FEB" w:rsidRPr="00D3299C" w:rsidTr="00676FEB">
        <w:trPr>
          <w:trHeight w:val="276"/>
        </w:trPr>
        <w:tc>
          <w:tcPr>
            <w:tcW w:w="710" w:type="dxa"/>
            <w:vMerge w:val="restart"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329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2694" w:type="dxa"/>
            <w:vMerge w:val="restart"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Инвариантная часть</w:t>
            </w:r>
          </w:p>
        </w:tc>
        <w:tc>
          <w:tcPr>
            <w:tcW w:w="5103" w:type="dxa"/>
            <w:vMerge w:val="restart"/>
          </w:tcPr>
          <w:p w:rsidR="00676FEB" w:rsidRPr="00AF0BB1" w:rsidRDefault="00676FEB" w:rsidP="00B04E7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«Разговор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ы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важном</w:t>
            </w:r>
            <w:proofErr w:type="gramEnd"/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59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Руденко Е.Ю.</w:t>
            </w:r>
          </w:p>
        </w:tc>
      </w:tr>
      <w:tr w:rsidR="00676FEB" w:rsidRPr="00D3299C" w:rsidTr="00676FEB">
        <w:trPr>
          <w:trHeight w:val="276"/>
        </w:trPr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Pr="00AF0BB1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Бадминова Е.С.</w:t>
            </w:r>
          </w:p>
        </w:tc>
      </w:tr>
      <w:tr w:rsidR="00676FEB" w:rsidRPr="00D3299C" w:rsidTr="00676FEB">
        <w:trPr>
          <w:trHeight w:val="276"/>
        </w:trPr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Pr="00AF0BB1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Плугова</w:t>
            </w:r>
            <w:proofErr w:type="spellEnd"/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Л.Г.</w:t>
            </w:r>
          </w:p>
        </w:tc>
      </w:tr>
      <w:tr w:rsidR="00676FEB" w:rsidRPr="00D3299C" w:rsidTr="00676FEB">
        <w:trPr>
          <w:trHeight w:val="276"/>
        </w:trPr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Pr="00AF0BB1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Фоменко Н.</w:t>
            </w:r>
            <w:proofErr w:type="gramStart"/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proofErr w:type="gramEnd"/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Pr="00AF0BB1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А.С.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Pr="00AF0BB1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Чурюмова</w:t>
            </w:r>
            <w:proofErr w:type="spellEnd"/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Г.М.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Pr="00AF0BB1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8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Pr="00AF0BB1" w:rsidRDefault="00676FEB" w:rsidP="00B04E7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Абушинова</w:t>
            </w:r>
            <w:proofErr w:type="spellEnd"/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Т.А.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Pr="00AF0BB1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2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Евгеденова</w:t>
            </w:r>
            <w:proofErr w:type="spellEnd"/>
            <w:r w:rsidRPr="00AF0B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В.Г.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676FEB" w:rsidRPr="00AF0BB1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«Мое место в мире»</w:t>
            </w:r>
          </w:p>
        </w:tc>
        <w:tc>
          <w:tcPr>
            <w:tcW w:w="59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Руденко Е.Ю.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Бадминова Е.С.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Плугова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Л.Г.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Фоменко Н.К.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8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Т.А.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«Функциональная грамотность»</w:t>
            </w: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Руденко Е.Ю.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Бадминова Е.С.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Плугова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Л.Г.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Фоменко Н.К.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8" w:type="dxa"/>
          </w:tcPr>
          <w:p w:rsidR="00676FEB" w:rsidRPr="00AF0BB1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Т.А.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Pr="00AF0BB1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Евгеденова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В.Г.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«Секреты финансовой грамотности»</w:t>
            </w: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Руденко Е.Ю.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Бадминова Е.С.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Плугова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Л.Г.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Фоменко Н.К.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И.С.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Т.А.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Pr="00D3299C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Евгеденова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В.Г.</w:t>
            </w:r>
          </w:p>
        </w:tc>
      </w:tr>
      <w:tr w:rsidR="00EE7FC1" w:rsidRPr="00D3299C" w:rsidTr="00676FEB">
        <w:tc>
          <w:tcPr>
            <w:tcW w:w="15737" w:type="dxa"/>
            <w:gridSpan w:val="12"/>
            <w:shd w:val="clear" w:color="auto" w:fill="BFBFBF" w:themeFill="background1" w:themeFillShade="BF"/>
          </w:tcPr>
          <w:p w:rsidR="00EE7FC1" w:rsidRPr="00EE7FC1" w:rsidRDefault="00EE7FC1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8"/>
              </w:rPr>
            </w:pPr>
          </w:p>
        </w:tc>
      </w:tr>
      <w:tr w:rsidR="00EE7FC1" w:rsidRPr="00D3299C" w:rsidTr="00676FEB">
        <w:tc>
          <w:tcPr>
            <w:tcW w:w="710" w:type="dxa"/>
            <w:vMerge w:val="restart"/>
          </w:tcPr>
          <w:p w:rsidR="00EE7FC1" w:rsidRPr="00D3299C" w:rsidRDefault="00EE7FC1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2694" w:type="dxa"/>
            <w:vMerge w:val="restart"/>
          </w:tcPr>
          <w:p w:rsidR="00EE7FC1" w:rsidRPr="00D3299C" w:rsidRDefault="00EE7FC1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Спортивно-оздоровительная деятельность</w:t>
            </w:r>
          </w:p>
        </w:tc>
        <w:tc>
          <w:tcPr>
            <w:tcW w:w="5103" w:type="dxa"/>
          </w:tcPr>
          <w:p w:rsidR="00EE7FC1" w:rsidRDefault="00EE7FC1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«Футбол в школе»</w:t>
            </w:r>
          </w:p>
        </w:tc>
        <w:tc>
          <w:tcPr>
            <w:tcW w:w="590" w:type="dxa"/>
          </w:tcPr>
          <w:p w:rsidR="00EE7FC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16" w:type="dxa"/>
          </w:tcPr>
          <w:p w:rsidR="00EE7FC1" w:rsidRPr="00AF0BB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EE7FC1" w:rsidRPr="00AF0BB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EE7FC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EE7FC1" w:rsidRPr="00AF0BB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EE7FC1" w:rsidRPr="00AF0BB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EE7FC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EE7FC1" w:rsidRDefault="00EE7FC1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216" w:type="dxa"/>
          </w:tcPr>
          <w:p w:rsidR="00EE7FC1" w:rsidRDefault="00EE7FC1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Миткеева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С.Б.</w:t>
            </w:r>
          </w:p>
        </w:tc>
      </w:tr>
      <w:tr w:rsidR="00EE7FC1" w:rsidRPr="00D3299C" w:rsidTr="00676FEB">
        <w:tc>
          <w:tcPr>
            <w:tcW w:w="710" w:type="dxa"/>
            <w:vMerge/>
          </w:tcPr>
          <w:p w:rsidR="00EE7FC1" w:rsidRDefault="00EE7FC1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EE7FC1" w:rsidRDefault="00EE7FC1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</w:tcPr>
          <w:p w:rsidR="00EE7FC1" w:rsidRDefault="00EE7FC1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«Школа здоровья»</w:t>
            </w:r>
          </w:p>
        </w:tc>
        <w:tc>
          <w:tcPr>
            <w:tcW w:w="590" w:type="dxa"/>
          </w:tcPr>
          <w:p w:rsidR="00EE7FC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EE7FC1" w:rsidRPr="00AF0BB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EE7FC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EE7FC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30" w:type="dxa"/>
          </w:tcPr>
          <w:p w:rsidR="00EE7FC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EE7FC1" w:rsidRPr="00AF0BB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EE7FC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EE7FC1" w:rsidRDefault="00EE7FC1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EE7FC1" w:rsidRDefault="00EE7FC1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Миткеева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С.Б.</w:t>
            </w:r>
          </w:p>
        </w:tc>
      </w:tr>
      <w:tr w:rsidR="00EE7FC1" w:rsidRPr="00D3299C" w:rsidTr="00676FEB">
        <w:tc>
          <w:tcPr>
            <w:tcW w:w="710" w:type="dxa"/>
            <w:vMerge/>
          </w:tcPr>
          <w:p w:rsidR="00EE7FC1" w:rsidRDefault="00EE7FC1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EE7FC1" w:rsidRDefault="00EE7FC1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</w:tcPr>
          <w:p w:rsidR="00EE7FC1" w:rsidRDefault="00EE7FC1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«Я, спорт и моё здоровье»</w:t>
            </w:r>
          </w:p>
        </w:tc>
        <w:tc>
          <w:tcPr>
            <w:tcW w:w="590" w:type="dxa"/>
          </w:tcPr>
          <w:p w:rsidR="00EE7FC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EE7FC1" w:rsidRPr="00AF0BB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EE7FC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EE7FC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EE7FC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EE7FC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EE7FC1" w:rsidRDefault="00EE7FC1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8" w:type="dxa"/>
          </w:tcPr>
          <w:p w:rsidR="00EE7FC1" w:rsidRDefault="00EE7FC1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EE7FC1" w:rsidRDefault="00EE7FC1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Шелковой Ю.Н.</w:t>
            </w:r>
          </w:p>
        </w:tc>
      </w:tr>
      <w:tr w:rsidR="00D1496D" w:rsidRPr="00D3299C" w:rsidTr="00676FEB">
        <w:tc>
          <w:tcPr>
            <w:tcW w:w="15737" w:type="dxa"/>
            <w:gridSpan w:val="12"/>
            <w:shd w:val="clear" w:color="auto" w:fill="BFBFBF" w:themeFill="background1" w:themeFillShade="BF"/>
          </w:tcPr>
          <w:p w:rsidR="00D1496D" w:rsidRPr="00D1496D" w:rsidRDefault="00D1496D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8"/>
              </w:rPr>
            </w:pPr>
          </w:p>
        </w:tc>
      </w:tr>
      <w:tr w:rsidR="00676FEB" w:rsidRPr="00D3299C" w:rsidTr="00676FEB">
        <w:tc>
          <w:tcPr>
            <w:tcW w:w="710" w:type="dxa"/>
            <w:vMerge w:val="restart"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2694" w:type="dxa"/>
            <w:vMerge w:val="restart"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Проектно-исследовательская деятельность</w:t>
            </w:r>
          </w:p>
        </w:tc>
        <w:tc>
          <w:tcPr>
            <w:tcW w:w="5103" w:type="dxa"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«История родного края»</w:t>
            </w: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Бадминова Е.С.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«Увлекательный английский язык»</w:t>
            </w: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Джинсанова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Н.В.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676FEB" w:rsidRDefault="00676FEB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«Орлята России»</w:t>
            </w:r>
          </w:p>
        </w:tc>
        <w:tc>
          <w:tcPr>
            <w:tcW w:w="590" w:type="dxa"/>
          </w:tcPr>
          <w:p w:rsidR="00676FEB" w:rsidRDefault="00676FEB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676FEB" w:rsidRDefault="00676FEB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33494E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Фоменко Н.К.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33494E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216" w:type="dxa"/>
          </w:tcPr>
          <w:p w:rsidR="00676FEB" w:rsidRDefault="00676FEB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Евгеденова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В.Г.</w:t>
            </w:r>
          </w:p>
        </w:tc>
      </w:tr>
      <w:tr w:rsidR="00676FEB" w:rsidRPr="00D3299C" w:rsidTr="00676FEB">
        <w:tc>
          <w:tcPr>
            <w:tcW w:w="15737" w:type="dxa"/>
            <w:gridSpan w:val="12"/>
            <w:shd w:val="clear" w:color="auto" w:fill="BFBFBF" w:themeFill="background1" w:themeFillShade="BF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76FEB" w:rsidRPr="00D3299C" w:rsidTr="00676FEB">
        <w:trPr>
          <w:trHeight w:val="267"/>
        </w:trPr>
        <w:tc>
          <w:tcPr>
            <w:tcW w:w="710" w:type="dxa"/>
            <w:vMerge w:val="restart"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2694" w:type="dxa"/>
            <w:vMerge w:val="restart"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Коммуникативная деятельность</w:t>
            </w:r>
          </w:p>
        </w:tc>
        <w:tc>
          <w:tcPr>
            <w:tcW w:w="5103" w:type="dxa"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«Азбука вежливости»</w:t>
            </w: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Плугова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Л.Г.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«Учим ПДД»</w:t>
            </w: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И.С.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Т.А.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Евгеденова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В.Г.</w:t>
            </w:r>
          </w:p>
        </w:tc>
      </w:tr>
      <w:tr w:rsidR="00676FEB" w:rsidRPr="00D3299C" w:rsidTr="00676FEB">
        <w:tc>
          <w:tcPr>
            <w:tcW w:w="15737" w:type="dxa"/>
            <w:gridSpan w:val="12"/>
            <w:shd w:val="clear" w:color="auto" w:fill="BFBFBF" w:themeFill="background1" w:themeFillShade="BF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76FEB" w:rsidRPr="00D3299C" w:rsidTr="00676FEB">
        <w:tc>
          <w:tcPr>
            <w:tcW w:w="710" w:type="dxa"/>
            <w:vMerge w:val="restart"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5.</w:t>
            </w:r>
          </w:p>
        </w:tc>
        <w:tc>
          <w:tcPr>
            <w:tcW w:w="2694" w:type="dxa"/>
            <w:vMerge w:val="restart"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Художественно-эстетическая деятельность</w:t>
            </w:r>
          </w:p>
        </w:tc>
        <w:tc>
          <w:tcPr>
            <w:tcW w:w="5103" w:type="dxa"/>
            <w:vMerge w:val="restart"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«Дело мастера боится»</w:t>
            </w: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Руденко Е.Ю.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Бадминова Е.С.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Плугова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Л.Г.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«Звонкие голоса»</w:t>
            </w: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Зубко Л.В.</w:t>
            </w:r>
          </w:p>
        </w:tc>
      </w:tr>
      <w:tr w:rsidR="00676FEB" w:rsidRPr="00D3299C" w:rsidTr="00676FEB">
        <w:tc>
          <w:tcPr>
            <w:tcW w:w="15737" w:type="dxa"/>
            <w:gridSpan w:val="12"/>
            <w:shd w:val="clear" w:color="auto" w:fill="BFBFBF" w:themeFill="background1" w:themeFillShade="BF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76FEB" w:rsidRPr="00D3299C" w:rsidTr="00676FEB">
        <w:tc>
          <w:tcPr>
            <w:tcW w:w="710" w:type="dxa"/>
            <w:vMerge w:val="restart"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6.</w:t>
            </w:r>
          </w:p>
        </w:tc>
        <w:tc>
          <w:tcPr>
            <w:tcW w:w="2694" w:type="dxa"/>
            <w:vMerge w:val="restart"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Интеллектуальные марафоны</w:t>
            </w:r>
          </w:p>
        </w:tc>
        <w:tc>
          <w:tcPr>
            <w:tcW w:w="5103" w:type="dxa"/>
            <w:vMerge w:val="restart"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«Тайны калмыцкого языка»</w:t>
            </w: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Шорваева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Г.Л.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Цакирова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Н.Н.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«Английская азбука»</w:t>
            </w: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Джинсанова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Н.В.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«Играем на английском»</w:t>
            </w: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Джинсанова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Н.В.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«Шахматы для всех»</w:t>
            </w: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Шелковой Ю.Н.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Евгеденова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В.Г.</w:t>
            </w:r>
          </w:p>
        </w:tc>
      </w:tr>
      <w:tr w:rsidR="00676FEB" w:rsidRPr="00D3299C" w:rsidTr="00676FEB">
        <w:tc>
          <w:tcPr>
            <w:tcW w:w="15737" w:type="dxa"/>
            <w:gridSpan w:val="12"/>
            <w:shd w:val="clear" w:color="auto" w:fill="BFBFBF" w:themeFill="background1" w:themeFillShade="BF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76FEB" w:rsidRPr="00D3299C" w:rsidTr="00676FEB">
        <w:tc>
          <w:tcPr>
            <w:tcW w:w="710" w:type="dxa"/>
            <w:vMerge w:val="restart"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7.</w:t>
            </w:r>
          </w:p>
        </w:tc>
        <w:tc>
          <w:tcPr>
            <w:tcW w:w="2694" w:type="dxa"/>
            <w:vMerge w:val="restart"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«Учение с увлечением!»</w:t>
            </w:r>
          </w:p>
        </w:tc>
        <w:tc>
          <w:tcPr>
            <w:tcW w:w="5103" w:type="dxa"/>
            <w:vMerge w:val="restart"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«Легко ли писать без ошибок?»</w:t>
            </w: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Руденко Е.Ю.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Бадминова Е.С.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Плугова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Л.Г.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Фоменко Н.К.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Т.А.</w:t>
            </w:r>
          </w:p>
        </w:tc>
      </w:tr>
      <w:tr w:rsidR="00676FEB" w:rsidRPr="00D3299C" w:rsidTr="00676FEB">
        <w:tc>
          <w:tcPr>
            <w:tcW w:w="710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76FEB" w:rsidRDefault="00676FEB" w:rsidP="00C20E3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676FEB" w:rsidRDefault="00676FEB" w:rsidP="005F1C0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16" w:type="dxa"/>
          </w:tcPr>
          <w:p w:rsidR="00676FEB" w:rsidRPr="00AF0BB1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72" w:type="dxa"/>
          </w:tcPr>
          <w:p w:rsidR="00676FEB" w:rsidRDefault="00676FEB" w:rsidP="001715B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88" w:type="dxa"/>
          </w:tcPr>
          <w:p w:rsidR="00676FEB" w:rsidRDefault="00676FEB" w:rsidP="00D0083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216" w:type="dxa"/>
          </w:tcPr>
          <w:p w:rsidR="00676FEB" w:rsidRDefault="00676FEB" w:rsidP="001715B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Евгеденова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В.Г.</w:t>
            </w:r>
          </w:p>
        </w:tc>
      </w:tr>
      <w:tr w:rsidR="00676FEB" w:rsidRPr="00D3299C" w:rsidTr="00676FEB">
        <w:tc>
          <w:tcPr>
            <w:tcW w:w="8507" w:type="dxa"/>
            <w:gridSpan w:val="3"/>
          </w:tcPr>
          <w:p w:rsidR="00676FEB" w:rsidRPr="00AF0BB1" w:rsidRDefault="00676FEB" w:rsidP="00C7004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Итого:</w:t>
            </w:r>
          </w:p>
        </w:tc>
        <w:tc>
          <w:tcPr>
            <w:tcW w:w="590" w:type="dxa"/>
          </w:tcPr>
          <w:p w:rsidR="00676FEB" w:rsidRPr="00AF0BB1" w:rsidRDefault="00676FEB" w:rsidP="00C7004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616" w:type="dxa"/>
          </w:tcPr>
          <w:p w:rsidR="00676FEB" w:rsidRPr="00AF0BB1" w:rsidRDefault="00676FEB" w:rsidP="00C7004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644" w:type="dxa"/>
          </w:tcPr>
          <w:p w:rsidR="00676FEB" w:rsidRPr="00AF0BB1" w:rsidRDefault="00676FEB" w:rsidP="00C7004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44" w:type="dxa"/>
          </w:tcPr>
          <w:p w:rsidR="00676FEB" w:rsidRPr="00AF0BB1" w:rsidRDefault="00676FEB" w:rsidP="00C7004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30" w:type="dxa"/>
          </w:tcPr>
          <w:p w:rsidR="00676FEB" w:rsidRPr="00AF0BB1" w:rsidRDefault="00676FEB" w:rsidP="00C7004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30" w:type="dxa"/>
          </w:tcPr>
          <w:p w:rsidR="00676FEB" w:rsidRPr="00AF0BB1" w:rsidRDefault="00676FEB" w:rsidP="00C7004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72" w:type="dxa"/>
          </w:tcPr>
          <w:p w:rsidR="00676FEB" w:rsidRPr="00AF0BB1" w:rsidRDefault="00676FEB" w:rsidP="00C7004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588" w:type="dxa"/>
          </w:tcPr>
          <w:p w:rsidR="00676FEB" w:rsidRPr="00AF0BB1" w:rsidRDefault="00676FEB" w:rsidP="00C7004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0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2216" w:type="dxa"/>
          </w:tcPr>
          <w:p w:rsidR="00676FEB" w:rsidRPr="00AF0BB1" w:rsidRDefault="00676FEB" w:rsidP="00C7004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C20E36" w:rsidRPr="0006105D" w:rsidRDefault="00C20E36" w:rsidP="00676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ТАБЛИЦА-СЕТКА</w:t>
      </w:r>
      <w:bookmarkStart w:id="0" w:name="_GoBack"/>
      <w:bookmarkEnd w:id="0"/>
    </w:p>
    <w:p w:rsidR="00C20E36" w:rsidRDefault="00C20E36" w:rsidP="00374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плана внеурочной деятельности для </w:t>
      </w:r>
      <w:r w:rsidR="002811AF"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C70048"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="003849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классов, реализующих федеральный государственный образовательный стандарт </w:t>
      </w:r>
      <w:r w:rsidR="00032C50"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основного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общего образования на 20</w:t>
      </w:r>
      <w:r w:rsidR="00676F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23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</w:t>
      </w:r>
      <w:r w:rsidR="00D329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676F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E54333" w:rsidRDefault="00E54333" w:rsidP="00E54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939E4" w:rsidRPr="00374855" w:rsidRDefault="008939E4" w:rsidP="00E54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409"/>
        <w:gridCol w:w="4113"/>
        <w:gridCol w:w="709"/>
        <w:gridCol w:w="711"/>
        <w:gridCol w:w="644"/>
        <w:gridCol w:w="630"/>
        <w:gridCol w:w="602"/>
        <w:gridCol w:w="644"/>
        <w:gridCol w:w="629"/>
        <w:gridCol w:w="629"/>
        <w:gridCol w:w="621"/>
        <w:gridCol w:w="708"/>
        <w:gridCol w:w="2403"/>
      </w:tblGrid>
      <w:tr w:rsidR="005F0D23" w:rsidRPr="00E54333" w:rsidTr="0033494E">
        <w:trPr>
          <w:trHeight w:val="280"/>
        </w:trPr>
        <w:tc>
          <w:tcPr>
            <w:tcW w:w="566" w:type="dxa"/>
            <w:vMerge w:val="restart"/>
          </w:tcPr>
          <w:p w:rsidR="005F0D23" w:rsidRPr="00E54333" w:rsidRDefault="005F0D23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2409" w:type="dxa"/>
            <w:vMerge w:val="restart"/>
          </w:tcPr>
          <w:p w:rsidR="005F0D23" w:rsidRPr="00E54333" w:rsidRDefault="005F0D23" w:rsidP="00BF25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Направление</w:t>
            </w:r>
          </w:p>
        </w:tc>
        <w:tc>
          <w:tcPr>
            <w:tcW w:w="4113" w:type="dxa"/>
            <w:vMerge w:val="restart"/>
          </w:tcPr>
          <w:p w:rsidR="005F0D23" w:rsidRPr="00E54333" w:rsidRDefault="005F0D23" w:rsidP="00BF25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Наименование курса внеурочной деятельности</w:t>
            </w:r>
          </w:p>
        </w:tc>
        <w:tc>
          <w:tcPr>
            <w:tcW w:w="4569" w:type="dxa"/>
            <w:gridSpan w:val="7"/>
          </w:tcPr>
          <w:p w:rsidR="005F0D23" w:rsidRPr="00E54333" w:rsidRDefault="005F0D23" w:rsidP="00BF25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Количество часов</w:t>
            </w:r>
          </w:p>
        </w:tc>
        <w:tc>
          <w:tcPr>
            <w:tcW w:w="629" w:type="dxa"/>
          </w:tcPr>
          <w:p w:rsidR="005F0D23" w:rsidRPr="00E54333" w:rsidRDefault="005F0D23" w:rsidP="00BF25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5F0D23" w:rsidRPr="00E54333" w:rsidRDefault="005F0D23" w:rsidP="00BF25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5F0D23" w:rsidRPr="00E54333" w:rsidRDefault="005F0D23" w:rsidP="00BF25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  <w:vMerge w:val="restart"/>
          </w:tcPr>
          <w:p w:rsidR="005F0D23" w:rsidRPr="00E54333" w:rsidRDefault="005F0D23" w:rsidP="00BF257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Ф.И.О. учителя</w:t>
            </w:r>
          </w:p>
        </w:tc>
      </w:tr>
      <w:tr w:rsidR="005F0D23" w:rsidRPr="00E54333" w:rsidTr="0033494E">
        <w:trPr>
          <w:trHeight w:val="149"/>
        </w:trPr>
        <w:tc>
          <w:tcPr>
            <w:tcW w:w="566" w:type="dxa"/>
            <w:vMerge/>
          </w:tcPr>
          <w:p w:rsidR="005F0D23" w:rsidRPr="00E54333" w:rsidRDefault="005F0D23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5F0D23" w:rsidRPr="00E54333" w:rsidRDefault="005F0D23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5F0D23" w:rsidRPr="00E54333" w:rsidRDefault="005F0D23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5F0D23" w:rsidRPr="00E54333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 «а»</w:t>
            </w:r>
          </w:p>
        </w:tc>
        <w:tc>
          <w:tcPr>
            <w:tcW w:w="711" w:type="dxa"/>
          </w:tcPr>
          <w:p w:rsidR="005F0D23" w:rsidRPr="00E54333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 «б»</w:t>
            </w:r>
          </w:p>
        </w:tc>
        <w:tc>
          <w:tcPr>
            <w:tcW w:w="644" w:type="dxa"/>
          </w:tcPr>
          <w:p w:rsidR="005F0D23" w:rsidRPr="00E54333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 «а»</w:t>
            </w:r>
          </w:p>
        </w:tc>
        <w:tc>
          <w:tcPr>
            <w:tcW w:w="630" w:type="dxa"/>
          </w:tcPr>
          <w:p w:rsidR="005F0D23" w:rsidRPr="00E54333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 «б»</w:t>
            </w:r>
          </w:p>
        </w:tc>
        <w:tc>
          <w:tcPr>
            <w:tcW w:w="602" w:type="dxa"/>
          </w:tcPr>
          <w:p w:rsidR="005F0D23" w:rsidRPr="00E54333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7 «а»</w:t>
            </w:r>
          </w:p>
        </w:tc>
        <w:tc>
          <w:tcPr>
            <w:tcW w:w="644" w:type="dxa"/>
          </w:tcPr>
          <w:p w:rsidR="005F0D23" w:rsidRPr="00E54333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7 «б»</w:t>
            </w:r>
          </w:p>
        </w:tc>
        <w:tc>
          <w:tcPr>
            <w:tcW w:w="629" w:type="dxa"/>
          </w:tcPr>
          <w:p w:rsidR="005F0D23" w:rsidRPr="00E54333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«а»</w:t>
            </w:r>
          </w:p>
        </w:tc>
        <w:tc>
          <w:tcPr>
            <w:tcW w:w="629" w:type="dxa"/>
          </w:tcPr>
          <w:p w:rsidR="005F0D23" w:rsidRPr="00E54333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8 «б»</w:t>
            </w:r>
          </w:p>
        </w:tc>
        <w:tc>
          <w:tcPr>
            <w:tcW w:w="621" w:type="dxa"/>
          </w:tcPr>
          <w:p w:rsidR="005F0D23" w:rsidRPr="00E54333" w:rsidRDefault="005F0D23" w:rsidP="00D329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9 «а»</w:t>
            </w:r>
          </w:p>
        </w:tc>
        <w:tc>
          <w:tcPr>
            <w:tcW w:w="708" w:type="dxa"/>
          </w:tcPr>
          <w:p w:rsidR="005F0D23" w:rsidRDefault="005F0D23" w:rsidP="005F0D2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9 «б»</w:t>
            </w:r>
          </w:p>
          <w:p w:rsidR="00D44333" w:rsidRPr="00E54333" w:rsidRDefault="00D44333" w:rsidP="005F0D2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  <w:vMerge/>
          </w:tcPr>
          <w:p w:rsidR="005F0D23" w:rsidRPr="00E54333" w:rsidRDefault="005F0D23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8939E4" w:rsidRPr="00F9124C" w:rsidTr="0033494E">
        <w:trPr>
          <w:trHeight w:val="271"/>
        </w:trPr>
        <w:tc>
          <w:tcPr>
            <w:tcW w:w="566" w:type="dxa"/>
            <w:vMerge w:val="restart"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2409" w:type="dxa"/>
            <w:vMerge w:val="restart"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Инвариантная часть</w:t>
            </w:r>
          </w:p>
        </w:tc>
        <w:tc>
          <w:tcPr>
            <w:tcW w:w="4113" w:type="dxa"/>
            <w:vMerge w:val="restart"/>
          </w:tcPr>
          <w:p w:rsidR="008939E4" w:rsidRPr="00D44333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«Разговор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ы</w:t>
            </w: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 </w:t>
            </w:r>
            <w:proofErr w:type="gramStart"/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важном</w:t>
            </w:r>
            <w:proofErr w:type="gramEnd"/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»»</w:t>
            </w: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F9124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Шевцова Н.В.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8939E4" w:rsidRPr="00D44333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Плещенко М.Н.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8939E4" w:rsidRPr="00D44333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Миткеева</w:t>
            </w:r>
            <w:proofErr w:type="spellEnd"/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С.Б.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8939E4" w:rsidRPr="00D44333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И.С.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8939E4" w:rsidRPr="00D44333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Луханана</w:t>
            </w:r>
            <w:proofErr w:type="spellEnd"/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С.В.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8939E4" w:rsidRPr="00D44333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Джинсанова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Н.В.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8939E4" w:rsidRPr="00D44333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Ногина О.Н.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8939E4" w:rsidRPr="00D44333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Пересадин</w:t>
            </w:r>
            <w:proofErr w:type="spellEnd"/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С.П.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8939E4" w:rsidRPr="00D44333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Зунгруева Е.Г.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8939E4" w:rsidRPr="00D44333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Куликова Е.В.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 w:val="restart"/>
          </w:tcPr>
          <w:p w:rsidR="008939E4" w:rsidRPr="00D44333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«Россия - мои горизонты»</w:t>
            </w: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Миткеева</w:t>
            </w:r>
            <w:proofErr w:type="spellEnd"/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С.Б.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8939E4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И.С.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8939E4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Луханана</w:t>
            </w:r>
            <w:proofErr w:type="spellEnd"/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С.В.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8939E4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Джинсанова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Н.В.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8939E4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Ногина О.Н.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8939E4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Пересадин</w:t>
            </w:r>
            <w:proofErr w:type="spellEnd"/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С.П.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8939E4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Зунгруева Е.Г.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8939E4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8939E4" w:rsidRPr="00D44333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443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Куликова Е.В.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«Основы финансовой грамотности»</w:t>
            </w: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И.С.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«Функциональная грамотность»</w:t>
            </w: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30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Зунгруева Т.Б.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Pr="00D44333" w:rsidRDefault="008939E4" w:rsidP="00676FE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«Читательская грамотность»</w:t>
            </w:r>
          </w:p>
        </w:tc>
        <w:tc>
          <w:tcPr>
            <w:tcW w:w="709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711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44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Евгеденова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В.Г.</w:t>
            </w:r>
          </w:p>
        </w:tc>
      </w:tr>
      <w:tr w:rsidR="008939E4" w:rsidRPr="00F9124C" w:rsidTr="0033494E">
        <w:trPr>
          <w:trHeight w:val="280"/>
        </w:trPr>
        <w:tc>
          <w:tcPr>
            <w:tcW w:w="566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D44333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Default="008939E4" w:rsidP="00676FE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«Билет в будущее»</w:t>
            </w:r>
          </w:p>
          <w:p w:rsidR="008939E4" w:rsidRDefault="008939E4" w:rsidP="00676FE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8939E4" w:rsidRPr="00D44333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8939E4" w:rsidRPr="00D44333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D44333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8939E4" w:rsidRDefault="008939E4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Шевцова Н.В.</w:t>
            </w:r>
          </w:p>
        </w:tc>
      </w:tr>
      <w:tr w:rsidR="00676FEB" w:rsidRPr="00E54333" w:rsidTr="0033494E">
        <w:trPr>
          <w:trHeight w:val="270"/>
        </w:trPr>
        <w:tc>
          <w:tcPr>
            <w:tcW w:w="16018" w:type="dxa"/>
            <w:gridSpan w:val="14"/>
            <w:shd w:val="clear" w:color="auto" w:fill="D9D9D9" w:themeFill="background1" w:themeFillShade="D9"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39E4" w:rsidRPr="00E54333" w:rsidTr="0033494E">
        <w:trPr>
          <w:trHeight w:val="346"/>
        </w:trPr>
        <w:tc>
          <w:tcPr>
            <w:tcW w:w="566" w:type="dxa"/>
            <w:vMerge w:val="restart"/>
          </w:tcPr>
          <w:p w:rsidR="008939E4" w:rsidRPr="00D3299C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329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2.</w:t>
            </w:r>
          </w:p>
        </w:tc>
        <w:tc>
          <w:tcPr>
            <w:tcW w:w="2409" w:type="dxa"/>
            <w:vMerge w:val="restart"/>
          </w:tcPr>
          <w:p w:rsidR="008939E4" w:rsidRPr="00D3299C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Внеурочная деятельность по предметам образовательной программы</w:t>
            </w:r>
          </w:p>
        </w:tc>
        <w:tc>
          <w:tcPr>
            <w:tcW w:w="4113" w:type="dxa"/>
          </w:tcPr>
          <w:p w:rsidR="008939E4" w:rsidRPr="008009A1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«Юный лингвист»</w:t>
            </w:r>
          </w:p>
        </w:tc>
        <w:tc>
          <w:tcPr>
            <w:tcW w:w="70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11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Зунгруева Е.Г.</w:t>
            </w:r>
          </w:p>
        </w:tc>
      </w:tr>
      <w:tr w:rsidR="008939E4" w:rsidRPr="00E54333" w:rsidTr="0033494E">
        <w:trPr>
          <w:trHeight w:val="264"/>
        </w:trPr>
        <w:tc>
          <w:tcPr>
            <w:tcW w:w="566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Pr="008009A1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«Английский клуб»</w:t>
            </w:r>
          </w:p>
        </w:tc>
        <w:tc>
          <w:tcPr>
            <w:tcW w:w="70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Зунгруева Е.Г.</w:t>
            </w:r>
          </w:p>
        </w:tc>
      </w:tr>
      <w:tr w:rsidR="008939E4" w:rsidRPr="00E54333" w:rsidTr="0033494E">
        <w:trPr>
          <w:trHeight w:val="264"/>
        </w:trPr>
        <w:tc>
          <w:tcPr>
            <w:tcW w:w="566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Pr="008009A1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«Экология вокруг нас»</w:t>
            </w:r>
          </w:p>
        </w:tc>
        <w:tc>
          <w:tcPr>
            <w:tcW w:w="70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11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Бадминова Е.С.</w:t>
            </w:r>
          </w:p>
        </w:tc>
      </w:tr>
      <w:tr w:rsidR="008939E4" w:rsidRPr="00E54333" w:rsidTr="0033494E">
        <w:trPr>
          <w:trHeight w:val="264"/>
        </w:trPr>
        <w:tc>
          <w:tcPr>
            <w:tcW w:w="566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Pr="008009A1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«Родной калмыцкий язык»</w:t>
            </w:r>
          </w:p>
        </w:tc>
        <w:tc>
          <w:tcPr>
            <w:tcW w:w="70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Н.Н.</w:t>
            </w:r>
          </w:p>
        </w:tc>
      </w:tr>
      <w:tr w:rsidR="008939E4" w:rsidRPr="00E54333" w:rsidTr="0033494E">
        <w:trPr>
          <w:trHeight w:val="264"/>
        </w:trPr>
        <w:tc>
          <w:tcPr>
            <w:tcW w:w="566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«Основы духовно-нравственной культуры»</w:t>
            </w:r>
          </w:p>
        </w:tc>
        <w:tc>
          <w:tcPr>
            <w:tcW w:w="70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8939E4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Руденко Е.Ю.</w:t>
            </w:r>
          </w:p>
        </w:tc>
      </w:tr>
      <w:tr w:rsidR="008939E4" w:rsidRPr="00E54333" w:rsidTr="0033494E">
        <w:trPr>
          <w:trHeight w:val="264"/>
        </w:trPr>
        <w:tc>
          <w:tcPr>
            <w:tcW w:w="566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«История родного края»</w:t>
            </w:r>
          </w:p>
        </w:tc>
        <w:tc>
          <w:tcPr>
            <w:tcW w:w="70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8939E4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В.Л.</w:t>
            </w:r>
          </w:p>
        </w:tc>
      </w:tr>
      <w:tr w:rsidR="008939E4" w:rsidRPr="00E54333" w:rsidTr="0033494E">
        <w:trPr>
          <w:trHeight w:val="264"/>
        </w:trPr>
        <w:tc>
          <w:tcPr>
            <w:tcW w:w="566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«Учимся решать задачи»</w:t>
            </w:r>
          </w:p>
        </w:tc>
        <w:tc>
          <w:tcPr>
            <w:tcW w:w="70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8939E4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8939E4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В.С.</w:t>
            </w:r>
          </w:p>
        </w:tc>
      </w:tr>
      <w:tr w:rsidR="008939E4" w:rsidRPr="00E54333" w:rsidTr="0033494E">
        <w:trPr>
          <w:trHeight w:val="264"/>
        </w:trPr>
        <w:tc>
          <w:tcPr>
            <w:tcW w:w="566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Default="008939E4" w:rsidP="005404C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«Совершенный английский»</w:t>
            </w:r>
          </w:p>
        </w:tc>
        <w:tc>
          <w:tcPr>
            <w:tcW w:w="70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9" w:type="dxa"/>
          </w:tcPr>
          <w:p w:rsidR="008939E4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</w:tr>
      <w:tr w:rsidR="008939E4" w:rsidRPr="00E54333" w:rsidTr="0033494E">
        <w:trPr>
          <w:trHeight w:val="264"/>
        </w:trPr>
        <w:tc>
          <w:tcPr>
            <w:tcW w:w="566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Pr="008009A1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Основы инженерной физики»</w:t>
            </w:r>
          </w:p>
        </w:tc>
        <w:tc>
          <w:tcPr>
            <w:tcW w:w="709" w:type="dxa"/>
          </w:tcPr>
          <w:p w:rsidR="008939E4" w:rsidRPr="008009A1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8009A1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8009A1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8009A1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8009A1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8009A1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8939E4" w:rsidRPr="008009A1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8009A1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8009A1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8009A1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Пересадин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С.П.</w:t>
            </w:r>
          </w:p>
        </w:tc>
      </w:tr>
      <w:tr w:rsidR="008939E4" w:rsidRPr="00E54333" w:rsidTr="0033494E">
        <w:trPr>
          <w:trHeight w:val="264"/>
        </w:trPr>
        <w:tc>
          <w:tcPr>
            <w:tcW w:w="566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1E42">
              <w:rPr>
                <w:rFonts w:ascii="Times New Roman" w:hAnsi="Times New Roman" w:cs="Times New Roman"/>
                <w:b/>
                <w:sz w:val="24"/>
                <w:szCs w:val="28"/>
              </w:rPr>
              <w:t>«Школа информатики»</w:t>
            </w:r>
          </w:p>
        </w:tc>
        <w:tc>
          <w:tcPr>
            <w:tcW w:w="70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1E42">
              <w:rPr>
                <w:rFonts w:ascii="Times New Roman" w:hAnsi="Times New Roman" w:cs="Times New Roman"/>
                <w:b/>
                <w:sz w:val="24"/>
                <w:szCs w:val="28"/>
              </w:rPr>
              <w:t>Беликова Е.</w:t>
            </w:r>
            <w:r w:rsidR="0033494E">
              <w:rPr>
                <w:rFonts w:ascii="Times New Roman" w:hAnsi="Times New Roman" w:cs="Times New Roman"/>
                <w:b/>
                <w:sz w:val="24"/>
                <w:szCs w:val="28"/>
              </w:rPr>
              <w:t>Ю.</w:t>
            </w:r>
          </w:p>
        </w:tc>
      </w:tr>
      <w:tr w:rsidR="008939E4" w:rsidRPr="00E54333" w:rsidTr="0033494E">
        <w:trPr>
          <w:trHeight w:val="264"/>
        </w:trPr>
        <w:tc>
          <w:tcPr>
            <w:tcW w:w="566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1E42">
              <w:rPr>
                <w:rFonts w:ascii="Times New Roman" w:hAnsi="Times New Roman" w:cs="Times New Roman"/>
                <w:sz w:val="24"/>
                <w:szCs w:val="28"/>
              </w:rPr>
              <w:t>Инженерная графика</w:t>
            </w:r>
          </w:p>
        </w:tc>
        <w:tc>
          <w:tcPr>
            <w:tcW w:w="70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1E4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1E42">
              <w:rPr>
                <w:rFonts w:ascii="Times New Roman" w:hAnsi="Times New Roman" w:cs="Times New Roman"/>
                <w:sz w:val="24"/>
                <w:szCs w:val="28"/>
              </w:rPr>
              <w:t>Шевцова Н.В.</w:t>
            </w:r>
          </w:p>
        </w:tc>
      </w:tr>
      <w:tr w:rsidR="008939E4" w:rsidRPr="00E54333" w:rsidTr="0033494E">
        <w:trPr>
          <w:trHeight w:val="264"/>
        </w:trPr>
        <w:tc>
          <w:tcPr>
            <w:tcW w:w="566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«Говорим и пишем правильно»</w:t>
            </w:r>
          </w:p>
        </w:tc>
        <w:tc>
          <w:tcPr>
            <w:tcW w:w="70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Кожевникова  М.Ю.</w:t>
            </w:r>
          </w:p>
        </w:tc>
      </w:tr>
      <w:tr w:rsidR="008939E4" w:rsidRPr="00E54333" w:rsidTr="0033494E">
        <w:trPr>
          <w:trHeight w:val="264"/>
        </w:trPr>
        <w:tc>
          <w:tcPr>
            <w:tcW w:w="566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«Россия в мире»</w:t>
            </w:r>
          </w:p>
        </w:tc>
        <w:tc>
          <w:tcPr>
            <w:tcW w:w="70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</w:tr>
      <w:tr w:rsidR="008939E4" w:rsidRPr="00E54333" w:rsidTr="0033494E">
        <w:trPr>
          <w:trHeight w:val="264"/>
        </w:trPr>
        <w:tc>
          <w:tcPr>
            <w:tcW w:w="566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70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Зунгруева Е.Г.</w:t>
            </w:r>
          </w:p>
        </w:tc>
      </w:tr>
      <w:tr w:rsidR="008939E4" w:rsidRPr="00E54333" w:rsidTr="0033494E">
        <w:trPr>
          <w:trHeight w:val="264"/>
        </w:trPr>
        <w:tc>
          <w:tcPr>
            <w:tcW w:w="566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«Учись применять математику»</w:t>
            </w:r>
          </w:p>
        </w:tc>
        <w:tc>
          <w:tcPr>
            <w:tcW w:w="70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В.С.</w:t>
            </w:r>
          </w:p>
        </w:tc>
      </w:tr>
      <w:tr w:rsidR="008939E4" w:rsidRPr="00E54333" w:rsidTr="0033494E">
        <w:trPr>
          <w:trHeight w:val="264"/>
        </w:trPr>
        <w:tc>
          <w:tcPr>
            <w:tcW w:w="566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«Основы черчения»</w:t>
            </w:r>
          </w:p>
        </w:tc>
        <w:tc>
          <w:tcPr>
            <w:tcW w:w="70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Шевцова Н.В.</w:t>
            </w:r>
          </w:p>
        </w:tc>
      </w:tr>
      <w:tr w:rsidR="008939E4" w:rsidRPr="00E54333" w:rsidTr="0033494E">
        <w:trPr>
          <w:trHeight w:val="264"/>
        </w:trPr>
        <w:tc>
          <w:tcPr>
            <w:tcW w:w="566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«Занимательная химия»</w:t>
            </w:r>
          </w:p>
        </w:tc>
        <w:tc>
          <w:tcPr>
            <w:tcW w:w="70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511E42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Default="008939E4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Ногина О.Н.</w:t>
            </w:r>
          </w:p>
        </w:tc>
      </w:tr>
      <w:tr w:rsidR="00676FEB" w:rsidRPr="00E54333" w:rsidTr="0033494E">
        <w:trPr>
          <w:trHeight w:val="149"/>
        </w:trPr>
        <w:tc>
          <w:tcPr>
            <w:tcW w:w="16018" w:type="dxa"/>
            <w:gridSpan w:val="14"/>
            <w:shd w:val="clear" w:color="auto" w:fill="D9D9D9" w:themeFill="background1" w:themeFillShade="D9"/>
          </w:tcPr>
          <w:p w:rsidR="00676FEB" w:rsidRPr="008009A1" w:rsidRDefault="00676FEB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39E4" w:rsidRPr="00E54333" w:rsidTr="0033494E">
        <w:trPr>
          <w:trHeight w:val="252"/>
        </w:trPr>
        <w:tc>
          <w:tcPr>
            <w:tcW w:w="566" w:type="dxa"/>
            <w:vMerge w:val="restart"/>
          </w:tcPr>
          <w:p w:rsidR="008939E4" w:rsidRPr="00D3299C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3. </w:t>
            </w:r>
          </w:p>
        </w:tc>
        <w:tc>
          <w:tcPr>
            <w:tcW w:w="2409" w:type="dxa"/>
            <w:vMerge w:val="restart"/>
          </w:tcPr>
          <w:p w:rsidR="008939E4" w:rsidRPr="00D3299C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Внеурочная деятельность по развитию личности, её способностей, удовлетворения образовательных потребностей и процессов самореализации обучающихся</w:t>
            </w:r>
          </w:p>
        </w:tc>
        <w:tc>
          <w:tcPr>
            <w:tcW w:w="4113" w:type="dxa"/>
            <w:vMerge w:val="restart"/>
          </w:tcPr>
          <w:p w:rsidR="008939E4" w:rsidRPr="008009A1" w:rsidRDefault="008939E4" w:rsidP="005F0D2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«Футбол в школе»</w:t>
            </w:r>
          </w:p>
        </w:tc>
        <w:tc>
          <w:tcPr>
            <w:tcW w:w="709" w:type="dxa"/>
          </w:tcPr>
          <w:p w:rsidR="008939E4" w:rsidRPr="008009A1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11" w:type="dxa"/>
          </w:tcPr>
          <w:p w:rsidR="008939E4" w:rsidRPr="008009A1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8009A1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Шелковой Ю.Н.</w:t>
            </w:r>
          </w:p>
        </w:tc>
      </w:tr>
      <w:tr w:rsidR="008939E4" w:rsidRPr="00E54333" w:rsidTr="0033494E">
        <w:trPr>
          <w:trHeight w:val="252"/>
        </w:trPr>
        <w:tc>
          <w:tcPr>
            <w:tcW w:w="566" w:type="dxa"/>
            <w:vMerge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  <w:vMerge/>
          </w:tcPr>
          <w:p w:rsidR="008939E4" w:rsidRPr="008009A1" w:rsidRDefault="008939E4" w:rsidP="005F0D2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939E4" w:rsidRPr="008009A1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8009A1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8009A1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Михайлусь О.Н.</w:t>
            </w:r>
          </w:p>
        </w:tc>
      </w:tr>
      <w:tr w:rsidR="008939E4" w:rsidRPr="00E54333" w:rsidTr="0033494E">
        <w:trPr>
          <w:trHeight w:val="252"/>
        </w:trPr>
        <w:tc>
          <w:tcPr>
            <w:tcW w:w="566" w:type="dxa"/>
            <w:vMerge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Pr="008009A1" w:rsidRDefault="008939E4" w:rsidP="005F0D2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«Шахматная школа»</w:t>
            </w:r>
          </w:p>
        </w:tc>
        <w:tc>
          <w:tcPr>
            <w:tcW w:w="709" w:type="dxa"/>
          </w:tcPr>
          <w:p w:rsidR="008939E4" w:rsidRPr="008009A1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1" w:type="dxa"/>
          </w:tcPr>
          <w:p w:rsidR="008939E4" w:rsidRPr="008009A1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44" w:type="dxa"/>
          </w:tcPr>
          <w:p w:rsidR="008939E4" w:rsidRPr="008009A1" w:rsidRDefault="008939E4" w:rsidP="001B5CF5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Шелковой Ю.Н.</w:t>
            </w:r>
          </w:p>
        </w:tc>
      </w:tr>
      <w:tr w:rsidR="008939E4" w:rsidRPr="00E54333" w:rsidTr="0033494E">
        <w:trPr>
          <w:trHeight w:val="252"/>
        </w:trPr>
        <w:tc>
          <w:tcPr>
            <w:tcW w:w="566" w:type="dxa"/>
            <w:vMerge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«Звонкие голоса»</w:t>
            </w:r>
          </w:p>
        </w:tc>
        <w:tc>
          <w:tcPr>
            <w:tcW w:w="709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1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8009A1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Зубко Л.В.</w:t>
            </w:r>
          </w:p>
        </w:tc>
      </w:tr>
      <w:tr w:rsidR="008939E4" w:rsidRPr="00E54333" w:rsidTr="0033494E">
        <w:trPr>
          <w:trHeight w:val="252"/>
        </w:trPr>
        <w:tc>
          <w:tcPr>
            <w:tcW w:w="566" w:type="dxa"/>
            <w:vMerge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Default="008939E4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«Артист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о»</w:t>
            </w:r>
          </w:p>
        </w:tc>
        <w:tc>
          <w:tcPr>
            <w:tcW w:w="709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8939E4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939E4" w:rsidRPr="008009A1" w:rsidRDefault="008939E4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8939E4" w:rsidRDefault="008939E4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Шорваева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Г.Л</w:t>
            </w:r>
          </w:p>
        </w:tc>
      </w:tr>
      <w:tr w:rsidR="007D6C5D" w:rsidRPr="00E54333" w:rsidTr="0033494E">
        <w:trPr>
          <w:trHeight w:val="217"/>
        </w:trPr>
        <w:tc>
          <w:tcPr>
            <w:tcW w:w="16018" w:type="dxa"/>
            <w:gridSpan w:val="14"/>
            <w:shd w:val="clear" w:color="auto" w:fill="D9D9D9" w:themeFill="background1" w:themeFillShade="D9"/>
          </w:tcPr>
          <w:p w:rsidR="007D6C5D" w:rsidRPr="008009A1" w:rsidRDefault="007D6C5D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6C5D" w:rsidRPr="005F0D23" w:rsidTr="0033494E">
        <w:trPr>
          <w:trHeight w:val="280"/>
        </w:trPr>
        <w:tc>
          <w:tcPr>
            <w:tcW w:w="566" w:type="dxa"/>
            <w:vMerge w:val="restart"/>
          </w:tcPr>
          <w:p w:rsidR="007D6C5D" w:rsidRPr="00D3299C" w:rsidRDefault="007D6C5D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329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2409" w:type="dxa"/>
            <w:vMerge w:val="restart"/>
          </w:tcPr>
          <w:p w:rsidR="007D6C5D" w:rsidRPr="00D3299C" w:rsidRDefault="007D6C5D" w:rsidP="005C4E4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Внеурочная деятельность, направленная на реализацию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комплекса воспитательных мероприятий на уровне гимназии</w:t>
            </w:r>
          </w:p>
        </w:tc>
        <w:tc>
          <w:tcPr>
            <w:tcW w:w="4113" w:type="dxa"/>
          </w:tcPr>
          <w:p w:rsidR="007D6C5D" w:rsidRPr="008009A1" w:rsidRDefault="007D6C5D" w:rsidP="00E643C7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«Музейное дело»</w:t>
            </w:r>
          </w:p>
        </w:tc>
        <w:tc>
          <w:tcPr>
            <w:tcW w:w="709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11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1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7D6C5D" w:rsidRPr="008009A1" w:rsidRDefault="007D6C5D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И.Н.</w:t>
            </w:r>
          </w:p>
        </w:tc>
      </w:tr>
      <w:tr w:rsidR="007D6C5D" w:rsidRPr="005F0D23" w:rsidTr="0033494E">
        <w:trPr>
          <w:trHeight w:val="280"/>
        </w:trPr>
        <w:tc>
          <w:tcPr>
            <w:tcW w:w="566" w:type="dxa"/>
            <w:vMerge/>
          </w:tcPr>
          <w:p w:rsidR="007D6C5D" w:rsidRPr="00D3299C" w:rsidRDefault="007D6C5D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7D6C5D" w:rsidRDefault="007D6C5D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7D6C5D" w:rsidRDefault="007D6C5D" w:rsidP="00E643C7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«Юные инспектора движения»</w:t>
            </w:r>
          </w:p>
        </w:tc>
        <w:tc>
          <w:tcPr>
            <w:tcW w:w="709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0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4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9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7D6C5D" w:rsidRDefault="007D6C5D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Михайлусь О.Н.</w:t>
            </w:r>
          </w:p>
        </w:tc>
      </w:tr>
      <w:tr w:rsidR="007D6C5D" w:rsidRPr="005F0D23" w:rsidTr="0033494E">
        <w:trPr>
          <w:trHeight w:val="280"/>
        </w:trPr>
        <w:tc>
          <w:tcPr>
            <w:tcW w:w="566" w:type="dxa"/>
            <w:vMerge/>
          </w:tcPr>
          <w:p w:rsidR="007D6C5D" w:rsidRPr="00D3299C" w:rsidRDefault="007D6C5D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7D6C5D" w:rsidRDefault="007D6C5D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113" w:type="dxa"/>
          </w:tcPr>
          <w:p w:rsidR="007D6C5D" w:rsidRDefault="007D6C5D" w:rsidP="00E643C7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«Праздники и традиции народов России»</w:t>
            </w:r>
          </w:p>
        </w:tc>
        <w:tc>
          <w:tcPr>
            <w:tcW w:w="709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2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7D6C5D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7D6C5D" w:rsidRDefault="007D6C5D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И.С.</w:t>
            </w:r>
          </w:p>
        </w:tc>
      </w:tr>
      <w:tr w:rsidR="007D6C5D" w:rsidRPr="005F0D23" w:rsidTr="0033494E">
        <w:trPr>
          <w:trHeight w:val="280"/>
        </w:trPr>
        <w:tc>
          <w:tcPr>
            <w:tcW w:w="16018" w:type="dxa"/>
            <w:gridSpan w:val="14"/>
            <w:shd w:val="clear" w:color="auto" w:fill="D9D9D9" w:themeFill="background1" w:themeFillShade="D9"/>
          </w:tcPr>
          <w:p w:rsidR="007D6C5D" w:rsidRPr="008009A1" w:rsidRDefault="007D6C5D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6C5D" w:rsidRPr="005F0D23" w:rsidTr="0033494E">
        <w:trPr>
          <w:trHeight w:val="237"/>
        </w:trPr>
        <w:tc>
          <w:tcPr>
            <w:tcW w:w="566" w:type="dxa"/>
            <w:vMerge w:val="restart"/>
          </w:tcPr>
          <w:p w:rsidR="007D6C5D" w:rsidRPr="00D3299C" w:rsidRDefault="007D6C5D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6.</w:t>
            </w:r>
          </w:p>
        </w:tc>
        <w:tc>
          <w:tcPr>
            <w:tcW w:w="2409" w:type="dxa"/>
            <w:vMerge w:val="restart"/>
          </w:tcPr>
          <w:p w:rsidR="007D6C5D" w:rsidRPr="00D3299C" w:rsidRDefault="007D6C5D" w:rsidP="005C4E4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Внеурочная деятельность, направленная на обеспечение благополучия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 пространстве гимназии</w:t>
            </w:r>
          </w:p>
        </w:tc>
        <w:tc>
          <w:tcPr>
            <w:tcW w:w="4113" w:type="dxa"/>
          </w:tcPr>
          <w:p w:rsidR="007D6C5D" w:rsidRPr="008009A1" w:rsidRDefault="007D6C5D" w:rsidP="005E1EDA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«Основы психологии»</w:t>
            </w:r>
          </w:p>
        </w:tc>
        <w:tc>
          <w:tcPr>
            <w:tcW w:w="709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7D6C5D" w:rsidRPr="008009A1" w:rsidRDefault="007D6C5D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Папаха Н.И.</w:t>
            </w:r>
          </w:p>
        </w:tc>
      </w:tr>
      <w:tr w:rsidR="007D6C5D" w:rsidRPr="005F0D23" w:rsidTr="0033494E">
        <w:trPr>
          <w:trHeight w:val="123"/>
        </w:trPr>
        <w:tc>
          <w:tcPr>
            <w:tcW w:w="566" w:type="dxa"/>
            <w:vMerge/>
          </w:tcPr>
          <w:p w:rsidR="007D6C5D" w:rsidRPr="008009A1" w:rsidRDefault="007D6C5D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7D6C5D" w:rsidRPr="008009A1" w:rsidRDefault="007D6C5D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7D6C5D" w:rsidRPr="008009A1" w:rsidRDefault="007D6C5D" w:rsidP="005E1EDA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«Основы педагогики»</w:t>
            </w:r>
          </w:p>
        </w:tc>
        <w:tc>
          <w:tcPr>
            <w:tcW w:w="709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7D6C5D" w:rsidRPr="008009A1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7D6C5D" w:rsidRPr="008009A1" w:rsidRDefault="007D6C5D" w:rsidP="00B81595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Папаха  Н.И.</w:t>
            </w:r>
          </w:p>
        </w:tc>
      </w:tr>
      <w:tr w:rsidR="008939E4" w:rsidRPr="005F0D23" w:rsidTr="0033494E">
        <w:trPr>
          <w:trHeight w:val="848"/>
        </w:trPr>
        <w:tc>
          <w:tcPr>
            <w:tcW w:w="566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</w:tcPr>
          <w:p w:rsidR="008939E4" w:rsidRPr="008009A1" w:rsidRDefault="008939E4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</w:tcPr>
          <w:p w:rsidR="008939E4" w:rsidRPr="008009A1" w:rsidRDefault="008939E4" w:rsidP="005E1EDA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«Риторика»</w:t>
            </w:r>
          </w:p>
        </w:tc>
        <w:tc>
          <w:tcPr>
            <w:tcW w:w="70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1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8939E4" w:rsidRPr="008009A1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8939E4" w:rsidRPr="008009A1" w:rsidRDefault="008939E4" w:rsidP="00B81595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Папаха  Н.И.</w:t>
            </w:r>
          </w:p>
        </w:tc>
      </w:tr>
      <w:tr w:rsidR="007D6C5D" w:rsidRPr="00EF4E6B" w:rsidTr="0033494E">
        <w:trPr>
          <w:trHeight w:val="149"/>
        </w:trPr>
        <w:tc>
          <w:tcPr>
            <w:tcW w:w="7088" w:type="dxa"/>
            <w:gridSpan w:val="3"/>
          </w:tcPr>
          <w:p w:rsidR="007D6C5D" w:rsidRPr="00EF4E6B" w:rsidRDefault="007D6C5D" w:rsidP="00B815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709" w:type="dxa"/>
          </w:tcPr>
          <w:p w:rsidR="007D6C5D" w:rsidRPr="00EF4E6B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711" w:type="dxa"/>
          </w:tcPr>
          <w:p w:rsidR="007D6C5D" w:rsidRPr="00EF4E6B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644" w:type="dxa"/>
          </w:tcPr>
          <w:p w:rsidR="007D6C5D" w:rsidRPr="00EF4E6B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630" w:type="dxa"/>
          </w:tcPr>
          <w:p w:rsidR="007D6C5D" w:rsidRPr="00EF4E6B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602" w:type="dxa"/>
          </w:tcPr>
          <w:p w:rsidR="007D6C5D" w:rsidRPr="00EF4E6B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644" w:type="dxa"/>
          </w:tcPr>
          <w:p w:rsidR="007D6C5D" w:rsidRPr="00EF4E6B" w:rsidRDefault="008939E4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629" w:type="dxa"/>
          </w:tcPr>
          <w:p w:rsidR="007D6C5D" w:rsidRPr="00EF4E6B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629" w:type="dxa"/>
          </w:tcPr>
          <w:p w:rsidR="007D6C5D" w:rsidRPr="00EF4E6B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621" w:type="dxa"/>
          </w:tcPr>
          <w:p w:rsidR="007D6C5D" w:rsidRPr="00EF4E6B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708" w:type="dxa"/>
          </w:tcPr>
          <w:p w:rsidR="007D6C5D" w:rsidRPr="00EF4E6B" w:rsidRDefault="007D6C5D" w:rsidP="007C5A5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2403" w:type="dxa"/>
          </w:tcPr>
          <w:p w:rsidR="007D6C5D" w:rsidRPr="00EF4E6B" w:rsidRDefault="007D6C5D" w:rsidP="00E543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</w:tbl>
    <w:p w:rsidR="002A46DF" w:rsidRPr="00EF4E6B" w:rsidRDefault="002A46DF" w:rsidP="00C20E36">
      <w:pPr>
        <w:tabs>
          <w:tab w:val="left" w:pos="249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2A3" w:rsidRDefault="00E912A3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9E4" w:rsidRDefault="008939E4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9E4" w:rsidRDefault="008939E4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9E4" w:rsidRDefault="008939E4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9E4" w:rsidRDefault="008939E4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9E4" w:rsidRDefault="008939E4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9E4" w:rsidRDefault="008939E4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9E4" w:rsidRDefault="008939E4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333" w:rsidRDefault="00D44333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4C2" w:rsidRPr="0006105D" w:rsidRDefault="002A46DF" w:rsidP="0054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ТАБЛИЦА</w:t>
      </w:r>
      <w:r w:rsidR="005404C2"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-СЕТКА</w:t>
      </w:r>
    </w:p>
    <w:p w:rsidR="005404C2" w:rsidRDefault="005404C2" w:rsidP="0054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плана внеурочной деятельности для </w:t>
      </w:r>
      <w:r w:rsidR="008939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EF4E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</w:t>
      </w:r>
      <w:r w:rsidR="008939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класс</w:t>
      </w:r>
      <w:r w:rsidR="008939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реализующ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его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федеральный государственный образовательный стандарт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среднего 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общего образования на 20</w:t>
      </w:r>
      <w:r w:rsidR="008939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23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8939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061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tbl>
      <w:tblPr>
        <w:tblStyle w:val="a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8"/>
        <w:gridCol w:w="3962"/>
        <w:gridCol w:w="5104"/>
        <w:gridCol w:w="1134"/>
        <w:gridCol w:w="1080"/>
        <w:gridCol w:w="1080"/>
        <w:gridCol w:w="2659"/>
      </w:tblGrid>
      <w:tr w:rsidR="0033494E" w:rsidRPr="00E54333" w:rsidTr="008939E4">
        <w:trPr>
          <w:trHeight w:val="320"/>
        </w:trPr>
        <w:tc>
          <w:tcPr>
            <w:tcW w:w="858" w:type="dxa"/>
            <w:vMerge w:val="restart"/>
          </w:tcPr>
          <w:p w:rsidR="0033494E" w:rsidRPr="00E54333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962" w:type="dxa"/>
            <w:vMerge w:val="restart"/>
          </w:tcPr>
          <w:p w:rsidR="0033494E" w:rsidRPr="00E54333" w:rsidRDefault="0033494E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Направление</w:t>
            </w:r>
          </w:p>
        </w:tc>
        <w:tc>
          <w:tcPr>
            <w:tcW w:w="5104" w:type="dxa"/>
            <w:vMerge w:val="restart"/>
          </w:tcPr>
          <w:p w:rsidR="0033494E" w:rsidRPr="00E54333" w:rsidRDefault="0033494E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Наименование курса внеурочной деятельности</w:t>
            </w:r>
          </w:p>
        </w:tc>
        <w:tc>
          <w:tcPr>
            <w:tcW w:w="3294" w:type="dxa"/>
            <w:gridSpan w:val="3"/>
          </w:tcPr>
          <w:p w:rsidR="0033494E" w:rsidRPr="00E54333" w:rsidRDefault="0033494E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класс</w:t>
            </w:r>
          </w:p>
        </w:tc>
        <w:tc>
          <w:tcPr>
            <w:tcW w:w="2659" w:type="dxa"/>
            <w:vMerge w:val="restart"/>
          </w:tcPr>
          <w:p w:rsidR="0033494E" w:rsidRPr="00E54333" w:rsidRDefault="0033494E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54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Ф.И.О. учителя</w:t>
            </w:r>
          </w:p>
        </w:tc>
      </w:tr>
      <w:tr w:rsidR="0033494E" w:rsidRPr="00E54333" w:rsidTr="008939E4">
        <w:trPr>
          <w:trHeight w:val="170"/>
        </w:trPr>
        <w:tc>
          <w:tcPr>
            <w:tcW w:w="858" w:type="dxa"/>
            <w:vMerge/>
          </w:tcPr>
          <w:p w:rsidR="0033494E" w:rsidRPr="00E54333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33494E" w:rsidRPr="00E54333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vMerge/>
          </w:tcPr>
          <w:p w:rsidR="0033494E" w:rsidRPr="00E54333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33494E" w:rsidRDefault="0033494E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10 </w:t>
            </w:r>
            <w:r w:rsidR="00EF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</w:t>
            </w:r>
            <w:r w:rsidR="00EF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080" w:type="dxa"/>
          </w:tcPr>
          <w:p w:rsidR="0033494E" w:rsidRPr="00E54333" w:rsidRDefault="0033494E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10 </w:t>
            </w:r>
            <w:r w:rsidR="00EF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б</w:t>
            </w:r>
            <w:r w:rsidR="00EF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080" w:type="dxa"/>
          </w:tcPr>
          <w:p w:rsidR="0033494E" w:rsidRPr="00E54333" w:rsidRDefault="0033494E" w:rsidP="008009A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2659" w:type="dxa"/>
            <w:vMerge/>
          </w:tcPr>
          <w:p w:rsidR="0033494E" w:rsidRPr="00E54333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3494E" w:rsidRPr="008009A1" w:rsidTr="008939E4">
        <w:trPr>
          <w:trHeight w:val="223"/>
        </w:trPr>
        <w:tc>
          <w:tcPr>
            <w:tcW w:w="858" w:type="dxa"/>
            <w:vMerge w:val="restart"/>
          </w:tcPr>
          <w:p w:rsidR="0033494E" w:rsidRPr="00D3299C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329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3962" w:type="dxa"/>
            <w:vMerge w:val="restart"/>
          </w:tcPr>
          <w:p w:rsidR="0033494E" w:rsidRPr="00D3299C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Инвариантная часть</w:t>
            </w:r>
          </w:p>
        </w:tc>
        <w:tc>
          <w:tcPr>
            <w:tcW w:w="5104" w:type="dxa"/>
            <w:vMerge w:val="restart"/>
          </w:tcPr>
          <w:p w:rsidR="0033494E" w:rsidRPr="008009A1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134" w:type="dxa"/>
          </w:tcPr>
          <w:p w:rsidR="0033494E" w:rsidRDefault="0033494E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33494E" w:rsidRPr="008009A1" w:rsidRDefault="0033494E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33494E" w:rsidRPr="008009A1" w:rsidRDefault="0033494E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9" w:type="dxa"/>
          </w:tcPr>
          <w:p w:rsidR="0033494E" w:rsidRPr="008009A1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Рижская Е.И.</w:t>
            </w:r>
          </w:p>
        </w:tc>
      </w:tr>
      <w:tr w:rsidR="0033494E" w:rsidRPr="008009A1" w:rsidTr="008939E4">
        <w:trPr>
          <w:trHeight w:val="223"/>
        </w:trPr>
        <w:tc>
          <w:tcPr>
            <w:tcW w:w="858" w:type="dxa"/>
            <w:vMerge/>
          </w:tcPr>
          <w:p w:rsidR="0033494E" w:rsidRPr="00D3299C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33494E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vMerge/>
          </w:tcPr>
          <w:p w:rsidR="0033494E" w:rsidRPr="008009A1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33494E" w:rsidRDefault="0033494E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33494E" w:rsidRDefault="0033494E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33494E" w:rsidRPr="008009A1" w:rsidRDefault="0033494E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9" w:type="dxa"/>
          </w:tcPr>
          <w:p w:rsidR="0033494E" w:rsidRPr="008009A1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Зунгруева Т.Б.</w:t>
            </w:r>
          </w:p>
        </w:tc>
      </w:tr>
      <w:tr w:rsidR="0033494E" w:rsidRPr="008009A1" w:rsidTr="008939E4">
        <w:trPr>
          <w:trHeight w:val="223"/>
        </w:trPr>
        <w:tc>
          <w:tcPr>
            <w:tcW w:w="858" w:type="dxa"/>
            <w:vMerge/>
          </w:tcPr>
          <w:p w:rsidR="0033494E" w:rsidRPr="00D3299C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33494E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vMerge/>
          </w:tcPr>
          <w:p w:rsidR="0033494E" w:rsidRPr="008009A1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33494E" w:rsidRDefault="0033494E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33494E" w:rsidRDefault="0033494E" w:rsidP="00F67D3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33494E" w:rsidRPr="008009A1" w:rsidRDefault="0033494E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9" w:type="dxa"/>
          </w:tcPr>
          <w:p w:rsidR="0033494E" w:rsidRPr="008009A1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Михайлусь О.Н.</w:t>
            </w:r>
          </w:p>
        </w:tc>
      </w:tr>
      <w:tr w:rsidR="0033494E" w:rsidRPr="008009A1" w:rsidTr="008939E4">
        <w:trPr>
          <w:trHeight w:val="223"/>
        </w:trPr>
        <w:tc>
          <w:tcPr>
            <w:tcW w:w="858" w:type="dxa"/>
            <w:vMerge/>
          </w:tcPr>
          <w:p w:rsidR="0033494E" w:rsidRPr="00D3299C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33494E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vMerge w:val="restart"/>
          </w:tcPr>
          <w:p w:rsidR="0033494E" w:rsidRPr="008009A1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«Россия - мои горизонты»</w:t>
            </w:r>
          </w:p>
        </w:tc>
        <w:tc>
          <w:tcPr>
            <w:tcW w:w="1134" w:type="dxa"/>
          </w:tcPr>
          <w:p w:rsidR="0033494E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33494E" w:rsidRPr="008009A1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33494E" w:rsidRPr="008009A1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9" w:type="dxa"/>
          </w:tcPr>
          <w:p w:rsidR="0033494E" w:rsidRPr="008009A1" w:rsidRDefault="0033494E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Рижская Е.И.</w:t>
            </w:r>
          </w:p>
        </w:tc>
      </w:tr>
      <w:tr w:rsidR="0033494E" w:rsidRPr="008009A1" w:rsidTr="008939E4">
        <w:trPr>
          <w:trHeight w:val="223"/>
        </w:trPr>
        <w:tc>
          <w:tcPr>
            <w:tcW w:w="858" w:type="dxa"/>
            <w:vMerge/>
          </w:tcPr>
          <w:p w:rsidR="0033494E" w:rsidRPr="00D3299C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33494E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vMerge/>
          </w:tcPr>
          <w:p w:rsidR="0033494E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33494E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33494E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33494E" w:rsidRPr="008009A1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9" w:type="dxa"/>
          </w:tcPr>
          <w:p w:rsidR="0033494E" w:rsidRPr="008009A1" w:rsidRDefault="0033494E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Зунгруева Т.Б.</w:t>
            </w:r>
          </w:p>
        </w:tc>
      </w:tr>
      <w:tr w:rsidR="0033494E" w:rsidRPr="008009A1" w:rsidTr="008939E4">
        <w:trPr>
          <w:trHeight w:val="223"/>
        </w:trPr>
        <w:tc>
          <w:tcPr>
            <w:tcW w:w="858" w:type="dxa"/>
            <w:vMerge/>
          </w:tcPr>
          <w:p w:rsidR="0033494E" w:rsidRPr="00D3299C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33494E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vMerge/>
          </w:tcPr>
          <w:p w:rsidR="0033494E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33494E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33494E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33494E" w:rsidRPr="008009A1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9" w:type="dxa"/>
          </w:tcPr>
          <w:p w:rsidR="0033494E" w:rsidRPr="008009A1" w:rsidRDefault="0033494E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Михайлусь О.Н.</w:t>
            </w:r>
          </w:p>
        </w:tc>
      </w:tr>
      <w:tr w:rsidR="0033494E" w:rsidRPr="008009A1" w:rsidTr="008939E4">
        <w:trPr>
          <w:trHeight w:val="223"/>
        </w:trPr>
        <w:tc>
          <w:tcPr>
            <w:tcW w:w="858" w:type="dxa"/>
            <w:vMerge/>
          </w:tcPr>
          <w:p w:rsidR="0033494E" w:rsidRPr="00D3299C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33494E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33494E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«Основы финансовой грамотности»</w:t>
            </w:r>
          </w:p>
        </w:tc>
        <w:tc>
          <w:tcPr>
            <w:tcW w:w="1134" w:type="dxa"/>
          </w:tcPr>
          <w:p w:rsidR="0033494E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33494E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33494E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9" w:type="dxa"/>
          </w:tcPr>
          <w:p w:rsidR="0033494E" w:rsidRDefault="0033494E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И.С.</w:t>
            </w:r>
          </w:p>
        </w:tc>
      </w:tr>
      <w:tr w:rsidR="0033494E" w:rsidRPr="008009A1" w:rsidTr="008939E4">
        <w:trPr>
          <w:trHeight w:val="223"/>
        </w:trPr>
        <w:tc>
          <w:tcPr>
            <w:tcW w:w="858" w:type="dxa"/>
            <w:vMerge/>
          </w:tcPr>
          <w:p w:rsidR="0033494E" w:rsidRPr="00D3299C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33494E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33494E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«Билет в будущее»</w:t>
            </w:r>
          </w:p>
        </w:tc>
        <w:tc>
          <w:tcPr>
            <w:tcW w:w="1134" w:type="dxa"/>
          </w:tcPr>
          <w:p w:rsidR="0033494E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33494E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33494E" w:rsidRDefault="0033494E" w:rsidP="0033494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9" w:type="dxa"/>
          </w:tcPr>
          <w:p w:rsidR="0033494E" w:rsidRDefault="0033494E" w:rsidP="0033494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Шевцова Н.В.</w:t>
            </w:r>
          </w:p>
        </w:tc>
      </w:tr>
      <w:tr w:rsidR="0033494E" w:rsidRPr="008009A1" w:rsidTr="0033494E">
        <w:trPr>
          <w:trHeight w:val="223"/>
        </w:trPr>
        <w:tc>
          <w:tcPr>
            <w:tcW w:w="15877" w:type="dxa"/>
            <w:gridSpan w:val="7"/>
            <w:shd w:val="clear" w:color="auto" w:fill="D9D9D9" w:themeFill="background1" w:themeFillShade="D9"/>
          </w:tcPr>
          <w:p w:rsidR="0033494E" w:rsidRPr="008009A1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4E6B" w:rsidRPr="008009A1" w:rsidTr="008939E4">
        <w:trPr>
          <w:trHeight w:val="320"/>
        </w:trPr>
        <w:tc>
          <w:tcPr>
            <w:tcW w:w="858" w:type="dxa"/>
            <w:vMerge w:val="restart"/>
          </w:tcPr>
          <w:p w:rsidR="00EF4E6B" w:rsidRPr="00D3299C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329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3962" w:type="dxa"/>
            <w:vMerge w:val="restart"/>
          </w:tcPr>
          <w:p w:rsidR="00EF4E6B" w:rsidRPr="00D3299C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Вариативный компонент по профилю</w:t>
            </w:r>
          </w:p>
        </w:tc>
        <w:tc>
          <w:tcPr>
            <w:tcW w:w="5104" w:type="dxa"/>
          </w:tcPr>
          <w:p w:rsidR="00EF4E6B" w:rsidRPr="0033494E" w:rsidRDefault="00EF4E6B" w:rsidP="0033494E">
            <w:pPr>
              <w:tabs>
                <w:tab w:val="left" w:pos="1095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«Интерфейс»</w:t>
            </w:r>
          </w:p>
        </w:tc>
        <w:tc>
          <w:tcPr>
            <w:tcW w:w="1134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EF4E6B" w:rsidRPr="008009A1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9" w:type="dxa"/>
          </w:tcPr>
          <w:p w:rsidR="00EF4E6B" w:rsidRPr="0033494E" w:rsidRDefault="00EF4E6B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94E">
              <w:rPr>
                <w:rFonts w:ascii="Times New Roman" w:hAnsi="Times New Roman" w:cs="Times New Roman"/>
                <w:b/>
                <w:sz w:val="24"/>
                <w:szCs w:val="28"/>
              </w:rPr>
              <w:t>Беликова Е.Ю.</w:t>
            </w:r>
          </w:p>
        </w:tc>
      </w:tr>
      <w:tr w:rsidR="00EF4E6B" w:rsidRPr="008009A1" w:rsidTr="008939E4">
        <w:trPr>
          <w:trHeight w:val="320"/>
        </w:trPr>
        <w:tc>
          <w:tcPr>
            <w:tcW w:w="858" w:type="dxa"/>
            <w:vMerge/>
          </w:tcPr>
          <w:p w:rsidR="00EF4E6B" w:rsidRPr="00D3299C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EF4E6B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EF4E6B" w:rsidRDefault="00EF4E6B" w:rsidP="008009A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«История в лицах»</w:t>
            </w:r>
          </w:p>
        </w:tc>
        <w:tc>
          <w:tcPr>
            <w:tcW w:w="1134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9" w:type="dxa"/>
          </w:tcPr>
          <w:p w:rsidR="00EF4E6B" w:rsidRDefault="00EF4E6B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В.Л.</w:t>
            </w:r>
          </w:p>
        </w:tc>
      </w:tr>
      <w:tr w:rsidR="00EF4E6B" w:rsidRPr="008009A1" w:rsidTr="008939E4">
        <w:trPr>
          <w:trHeight w:val="320"/>
        </w:trPr>
        <w:tc>
          <w:tcPr>
            <w:tcW w:w="858" w:type="dxa"/>
            <w:vMerge/>
          </w:tcPr>
          <w:p w:rsidR="00EF4E6B" w:rsidRPr="00D3299C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EF4E6B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EF4E6B" w:rsidRDefault="00EF4E6B" w:rsidP="008009A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«Химия вокруг нас»</w:t>
            </w:r>
          </w:p>
        </w:tc>
        <w:tc>
          <w:tcPr>
            <w:tcW w:w="1134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9" w:type="dxa"/>
          </w:tcPr>
          <w:p w:rsidR="00EF4E6B" w:rsidRDefault="00EF4E6B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Ногина О.Н.</w:t>
            </w:r>
          </w:p>
        </w:tc>
      </w:tr>
      <w:tr w:rsidR="00EF4E6B" w:rsidRPr="008009A1" w:rsidTr="008939E4">
        <w:trPr>
          <w:trHeight w:val="320"/>
        </w:trPr>
        <w:tc>
          <w:tcPr>
            <w:tcW w:w="858" w:type="dxa"/>
            <w:vMerge/>
          </w:tcPr>
          <w:p w:rsidR="00EF4E6B" w:rsidRPr="00D3299C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EF4E6B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EF4E6B" w:rsidRDefault="00EF4E6B" w:rsidP="008009A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«Основы генетических знаний»</w:t>
            </w:r>
          </w:p>
        </w:tc>
        <w:tc>
          <w:tcPr>
            <w:tcW w:w="1134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9" w:type="dxa"/>
          </w:tcPr>
          <w:p w:rsidR="00EF4E6B" w:rsidRDefault="00EF4E6B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Рижская Е.И.</w:t>
            </w:r>
          </w:p>
        </w:tc>
      </w:tr>
      <w:tr w:rsidR="00EF4E6B" w:rsidRPr="008009A1" w:rsidTr="008939E4">
        <w:trPr>
          <w:trHeight w:val="320"/>
        </w:trPr>
        <w:tc>
          <w:tcPr>
            <w:tcW w:w="858" w:type="dxa"/>
            <w:vMerge/>
          </w:tcPr>
          <w:p w:rsidR="00EF4E6B" w:rsidRPr="00D3299C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EF4E6B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EF4E6B" w:rsidRDefault="00EF4E6B" w:rsidP="008009A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«Социальный проект»</w:t>
            </w:r>
          </w:p>
        </w:tc>
        <w:tc>
          <w:tcPr>
            <w:tcW w:w="1134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9" w:type="dxa"/>
          </w:tcPr>
          <w:p w:rsidR="00EF4E6B" w:rsidRDefault="00EF4E6B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Зунгруева Т.Б.</w:t>
            </w:r>
          </w:p>
        </w:tc>
      </w:tr>
      <w:tr w:rsidR="0033494E" w:rsidRPr="008009A1" w:rsidTr="0033494E">
        <w:trPr>
          <w:trHeight w:val="320"/>
        </w:trPr>
        <w:tc>
          <w:tcPr>
            <w:tcW w:w="15877" w:type="dxa"/>
            <w:gridSpan w:val="7"/>
            <w:shd w:val="clear" w:color="auto" w:fill="D9D9D9" w:themeFill="background1" w:themeFillShade="D9"/>
          </w:tcPr>
          <w:p w:rsidR="0033494E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4E6B" w:rsidRPr="008009A1" w:rsidTr="008939E4">
        <w:trPr>
          <w:trHeight w:val="269"/>
        </w:trPr>
        <w:tc>
          <w:tcPr>
            <w:tcW w:w="858" w:type="dxa"/>
            <w:vMerge w:val="restart"/>
          </w:tcPr>
          <w:p w:rsidR="00EF4E6B" w:rsidRPr="00D3299C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3. </w:t>
            </w:r>
          </w:p>
        </w:tc>
        <w:tc>
          <w:tcPr>
            <w:tcW w:w="3962" w:type="dxa"/>
            <w:vMerge w:val="restart"/>
          </w:tcPr>
          <w:p w:rsidR="00EF4E6B" w:rsidRPr="00D3299C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Внеурочная деятельность по учебным предметам образовательной программы </w:t>
            </w:r>
          </w:p>
        </w:tc>
        <w:tc>
          <w:tcPr>
            <w:tcW w:w="5104" w:type="dxa"/>
          </w:tcPr>
          <w:p w:rsidR="00EF4E6B" w:rsidRPr="008009A1" w:rsidRDefault="00EF4E6B" w:rsidP="008009A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«Футбол в школе»</w:t>
            </w:r>
          </w:p>
        </w:tc>
        <w:tc>
          <w:tcPr>
            <w:tcW w:w="1134" w:type="dxa"/>
          </w:tcPr>
          <w:p w:rsidR="00EF4E6B" w:rsidRPr="008009A1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EF4E6B" w:rsidRPr="008009A1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EF4E6B" w:rsidRPr="008009A1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9" w:type="dxa"/>
          </w:tcPr>
          <w:p w:rsidR="00EF4E6B" w:rsidRPr="008009A1" w:rsidRDefault="00EF4E6B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Шелковой Ю.Н.</w:t>
            </w:r>
          </w:p>
        </w:tc>
      </w:tr>
      <w:tr w:rsidR="00EF4E6B" w:rsidRPr="008009A1" w:rsidTr="008939E4">
        <w:trPr>
          <w:trHeight w:val="269"/>
        </w:trPr>
        <w:tc>
          <w:tcPr>
            <w:tcW w:w="858" w:type="dxa"/>
            <w:vMerge/>
          </w:tcPr>
          <w:p w:rsidR="00EF4E6B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EF4E6B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EF4E6B" w:rsidRDefault="00EF4E6B" w:rsidP="008009A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«Артист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о»</w:t>
            </w:r>
          </w:p>
        </w:tc>
        <w:tc>
          <w:tcPr>
            <w:tcW w:w="1134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EF4E6B" w:rsidRPr="008009A1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9" w:type="dxa"/>
          </w:tcPr>
          <w:p w:rsidR="00EF4E6B" w:rsidRDefault="00EF4E6B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Шорваева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Г.Л.</w:t>
            </w:r>
          </w:p>
        </w:tc>
      </w:tr>
      <w:tr w:rsidR="00EF4E6B" w:rsidRPr="008009A1" w:rsidTr="008939E4">
        <w:trPr>
          <w:trHeight w:val="269"/>
        </w:trPr>
        <w:tc>
          <w:tcPr>
            <w:tcW w:w="858" w:type="dxa"/>
            <w:vMerge/>
          </w:tcPr>
          <w:p w:rsidR="00EF4E6B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EF4E6B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EF4E6B" w:rsidRDefault="00EF4E6B" w:rsidP="008009A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«Музейное дело»</w:t>
            </w:r>
          </w:p>
        </w:tc>
        <w:tc>
          <w:tcPr>
            <w:tcW w:w="1134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EF4E6B" w:rsidRPr="008009A1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59" w:type="dxa"/>
          </w:tcPr>
          <w:p w:rsidR="00EF4E6B" w:rsidRDefault="00EF4E6B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И.Н.</w:t>
            </w:r>
          </w:p>
        </w:tc>
      </w:tr>
      <w:tr w:rsidR="00EF4E6B" w:rsidRPr="008009A1" w:rsidTr="008939E4">
        <w:trPr>
          <w:trHeight w:val="269"/>
        </w:trPr>
        <w:tc>
          <w:tcPr>
            <w:tcW w:w="858" w:type="dxa"/>
            <w:vMerge/>
          </w:tcPr>
          <w:p w:rsidR="00EF4E6B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EF4E6B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EF4E6B" w:rsidRDefault="00EF4E6B" w:rsidP="008009A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«Химия в быту»</w:t>
            </w:r>
          </w:p>
        </w:tc>
        <w:tc>
          <w:tcPr>
            <w:tcW w:w="1134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59" w:type="dxa"/>
          </w:tcPr>
          <w:p w:rsidR="00EF4E6B" w:rsidRDefault="00EF4E6B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Ногина О.Н.</w:t>
            </w:r>
          </w:p>
        </w:tc>
      </w:tr>
      <w:tr w:rsidR="00EF4E6B" w:rsidRPr="008009A1" w:rsidTr="008939E4">
        <w:trPr>
          <w:trHeight w:val="269"/>
        </w:trPr>
        <w:tc>
          <w:tcPr>
            <w:tcW w:w="858" w:type="dxa"/>
            <w:vMerge/>
          </w:tcPr>
          <w:p w:rsidR="00EF4E6B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EF4E6B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EF4E6B" w:rsidRDefault="00EF4E6B" w:rsidP="008009A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«Практический английский»</w:t>
            </w:r>
          </w:p>
        </w:tc>
        <w:tc>
          <w:tcPr>
            <w:tcW w:w="1134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9" w:type="dxa"/>
          </w:tcPr>
          <w:p w:rsidR="00EF4E6B" w:rsidRDefault="00EF4E6B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Зунгруева Е.Г.</w:t>
            </w:r>
          </w:p>
        </w:tc>
      </w:tr>
      <w:tr w:rsidR="00EF4E6B" w:rsidRPr="008009A1" w:rsidTr="008939E4">
        <w:trPr>
          <w:trHeight w:val="269"/>
        </w:trPr>
        <w:tc>
          <w:tcPr>
            <w:tcW w:w="858" w:type="dxa"/>
            <w:vMerge/>
          </w:tcPr>
          <w:p w:rsidR="00EF4E6B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EF4E6B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EF4E6B" w:rsidRDefault="00EF4E6B" w:rsidP="008009A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«Час психолога»</w:t>
            </w:r>
          </w:p>
        </w:tc>
        <w:tc>
          <w:tcPr>
            <w:tcW w:w="1134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9" w:type="dxa"/>
          </w:tcPr>
          <w:p w:rsidR="00EF4E6B" w:rsidRDefault="00EF4E6B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Папаха Н.И.</w:t>
            </w:r>
          </w:p>
        </w:tc>
      </w:tr>
      <w:tr w:rsidR="00EF4E6B" w:rsidRPr="008009A1" w:rsidTr="008939E4">
        <w:trPr>
          <w:trHeight w:val="269"/>
        </w:trPr>
        <w:tc>
          <w:tcPr>
            <w:tcW w:w="858" w:type="dxa"/>
            <w:vMerge/>
          </w:tcPr>
          <w:p w:rsidR="00EF4E6B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962" w:type="dxa"/>
            <w:vMerge/>
          </w:tcPr>
          <w:p w:rsidR="00EF4E6B" w:rsidRDefault="00EF4E6B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</w:tcPr>
          <w:p w:rsidR="00EF4E6B" w:rsidRDefault="00EF4E6B" w:rsidP="008009A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«Русский язык без ошибок»</w:t>
            </w:r>
          </w:p>
        </w:tc>
        <w:tc>
          <w:tcPr>
            <w:tcW w:w="1134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9" w:type="dxa"/>
          </w:tcPr>
          <w:p w:rsidR="00EF4E6B" w:rsidRDefault="00EF4E6B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Левина Т.В.</w:t>
            </w:r>
          </w:p>
        </w:tc>
      </w:tr>
      <w:tr w:rsidR="0033494E" w:rsidRPr="008009A1" w:rsidTr="008939E4">
        <w:trPr>
          <w:trHeight w:val="269"/>
        </w:trPr>
        <w:tc>
          <w:tcPr>
            <w:tcW w:w="4820" w:type="dxa"/>
            <w:gridSpan w:val="2"/>
          </w:tcPr>
          <w:p w:rsidR="0033494E" w:rsidRPr="00EF4E6B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Итого:</w:t>
            </w:r>
          </w:p>
        </w:tc>
        <w:tc>
          <w:tcPr>
            <w:tcW w:w="5104" w:type="dxa"/>
          </w:tcPr>
          <w:p w:rsidR="0033494E" w:rsidRPr="00EF4E6B" w:rsidRDefault="0033494E" w:rsidP="00F67D3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33494E" w:rsidRP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080" w:type="dxa"/>
          </w:tcPr>
          <w:p w:rsidR="0033494E" w:rsidRPr="00EF4E6B" w:rsidRDefault="0033494E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080" w:type="dxa"/>
          </w:tcPr>
          <w:p w:rsidR="0033494E" w:rsidRPr="00EF4E6B" w:rsidRDefault="00EF4E6B" w:rsidP="001B62E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E6B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2659" w:type="dxa"/>
          </w:tcPr>
          <w:p w:rsidR="0033494E" w:rsidRPr="00EF4E6B" w:rsidRDefault="0033494E" w:rsidP="001B62E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5404C2" w:rsidRPr="00E54333" w:rsidRDefault="005404C2" w:rsidP="00C20E36">
      <w:pPr>
        <w:tabs>
          <w:tab w:val="left" w:pos="2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04C2" w:rsidRPr="00E54333" w:rsidSect="00AB4CA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3127"/>
    <w:multiLevelType w:val="multilevel"/>
    <w:tmpl w:val="CF12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653"/>
    <w:rsid w:val="00005CC5"/>
    <w:rsid w:val="00007E6E"/>
    <w:rsid w:val="00010F28"/>
    <w:rsid w:val="00032C50"/>
    <w:rsid w:val="00057905"/>
    <w:rsid w:val="0006105D"/>
    <w:rsid w:val="00080DF0"/>
    <w:rsid w:val="00087DB8"/>
    <w:rsid w:val="000A2593"/>
    <w:rsid w:val="000C0AFA"/>
    <w:rsid w:val="000E6E23"/>
    <w:rsid w:val="00115B21"/>
    <w:rsid w:val="00125503"/>
    <w:rsid w:val="001715BE"/>
    <w:rsid w:val="001933FD"/>
    <w:rsid w:val="001964E3"/>
    <w:rsid w:val="001A1DBC"/>
    <w:rsid w:val="001B5CF5"/>
    <w:rsid w:val="001B62E0"/>
    <w:rsid w:val="001C1E28"/>
    <w:rsid w:val="001E7A92"/>
    <w:rsid w:val="001F01E0"/>
    <w:rsid w:val="00204E76"/>
    <w:rsid w:val="00220ABE"/>
    <w:rsid w:val="00221AE5"/>
    <w:rsid w:val="002260FC"/>
    <w:rsid w:val="0027640F"/>
    <w:rsid w:val="002811AF"/>
    <w:rsid w:val="00282A3A"/>
    <w:rsid w:val="002A46DF"/>
    <w:rsid w:val="002A6812"/>
    <w:rsid w:val="002D169C"/>
    <w:rsid w:val="002D636B"/>
    <w:rsid w:val="002F7B96"/>
    <w:rsid w:val="003034C7"/>
    <w:rsid w:val="003153BF"/>
    <w:rsid w:val="00326B0C"/>
    <w:rsid w:val="0033494E"/>
    <w:rsid w:val="0035745A"/>
    <w:rsid w:val="00374855"/>
    <w:rsid w:val="003849E4"/>
    <w:rsid w:val="003A32D2"/>
    <w:rsid w:val="003B0981"/>
    <w:rsid w:val="003C2D25"/>
    <w:rsid w:val="003C378D"/>
    <w:rsid w:val="003E15C9"/>
    <w:rsid w:val="00401751"/>
    <w:rsid w:val="004469A8"/>
    <w:rsid w:val="00450327"/>
    <w:rsid w:val="00451538"/>
    <w:rsid w:val="004522FF"/>
    <w:rsid w:val="004A3429"/>
    <w:rsid w:val="004B5A65"/>
    <w:rsid w:val="004D47E7"/>
    <w:rsid w:val="004E76A3"/>
    <w:rsid w:val="004F185B"/>
    <w:rsid w:val="00506138"/>
    <w:rsid w:val="00511E42"/>
    <w:rsid w:val="005374C9"/>
    <w:rsid w:val="005404C2"/>
    <w:rsid w:val="005422F6"/>
    <w:rsid w:val="00545B4D"/>
    <w:rsid w:val="005601A4"/>
    <w:rsid w:val="00585FC7"/>
    <w:rsid w:val="005C4E42"/>
    <w:rsid w:val="005E1841"/>
    <w:rsid w:val="005E1EDA"/>
    <w:rsid w:val="005E4C6D"/>
    <w:rsid w:val="005F0D23"/>
    <w:rsid w:val="005F1C01"/>
    <w:rsid w:val="00612FAE"/>
    <w:rsid w:val="0065070F"/>
    <w:rsid w:val="006615F1"/>
    <w:rsid w:val="00675553"/>
    <w:rsid w:val="00676FEB"/>
    <w:rsid w:val="006776C1"/>
    <w:rsid w:val="006A3DE4"/>
    <w:rsid w:val="006C3C0C"/>
    <w:rsid w:val="007461CF"/>
    <w:rsid w:val="00773759"/>
    <w:rsid w:val="007A141E"/>
    <w:rsid w:val="007A1DBE"/>
    <w:rsid w:val="007A22E9"/>
    <w:rsid w:val="007A4941"/>
    <w:rsid w:val="007B3822"/>
    <w:rsid w:val="007C5A54"/>
    <w:rsid w:val="007D6C5D"/>
    <w:rsid w:val="008009A1"/>
    <w:rsid w:val="0080320D"/>
    <w:rsid w:val="00806CC4"/>
    <w:rsid w:val="00826A8F"/>
    <w:rsid w:val="008939E4"/>
    <w:rsid w:val="008B2D37"/>
    <w:rsid w:val="008C3B7F"/>
    <w:rsid w:val="008E623D"/>
    <w:rsid w:val="008F15F8"/>
    <w:rsid w:val="008F4F69"/>
    <w:rsid w:val="00913424"/>
    <w:rsid w:val="00930ED5"/>
    <w:rsid w:val="00940D5A"/>
    <w:rsid w:val="0095779B"/>
    <w:rsid w:val="009B325E"/>
    <w:rsid w:val="009B4F40"/>
    <w:rsid w:val="009C68B3"/>
    <w:rsid w:val="009F1DDD"/>
    <w:rsid w:val="00A165DE"/>
    <w:rsid w:val="00A31A68"/>
    <w:rsid w:val="00A40235"/>
    <w:rsid w:val="00A56609"/>
    <w:rsid w:val="00A6477A"/>
    <w:rsid w:val="00A6616F"/>
    <w:rsid w:val="00AA26B5"/>
    <w:rsid w:val="00AB4CAB"/>
    <w:rsid w:val="00AD7E29"/>
    <w:rsid w:val="00AF0BB1"/>
    <w:rsid w:val="00B04E78"/>
    <w:rsid w:val="00B35DC7"/>
    <w:rsid w:val="00B6315D"/>
    <w:rsid w:val="00B65165"/>
    <w:rsid w:val="00B70EF5"/>
    <w:rsid w:val="00B81595"/>
    <w:rsid w:val="00B924F5"/>
    <w:rsid w:val="00B94BF5"/>
    <w:rsid w:val="00BD503C"/>
    <w:rsid w:val="00BE3A45"/>
    <w:rsid w:val="00BE4E73"/>
    <w:rsid w:val="00BF2574"/>
    <w:rsid w:val="00C12E9E"/>
    <w:rsid w:val="00C1502A"/>
    <w:rsid w:val="00C20E36"/>
    <w:rsid w:val="00C35BD0"/>
    <w:rsid w:val="00C3760A"/>
    <w:rsid w:val="00C44E4C"/>
    <w:rsid w:val="00C5570C"/>
    <w:rsid w:val="00C70048"/>
    <w:rsid w:val="00C81FBB"/>
    <w:rsid w:val="00C829AC"/>
    <w:rsid w:val="00C82E9F"/>
    <w:rsid w:val="00CB6591"/>
    <w:rsid w:val="00CC3433"/>
    <w:rsid w:val="00CE00C5"/>
    <w:rsid w:val="00D00838"/>
    <w:rsid w:val="00D04FC5"/>
    <w:rsid w:val="00D10698"/>
    <w:rsid w:val="00D1496D"/>
    <w:rsid w:val="00D15A54"/>
    <w:rsid w:val="00D270B5"/>
    <w:rsid w:val="00D3299C"/>
    <w:rsid w:val="00D44333"/>
    <w:rsid w:val="00D720BC"/>
    <w:rsid w:val="00DD423A"/>
    <w:rsid w:val="00DE207C"/>
    <w:rsid w:val="00E064F2"/>
    <w:rsid w:val="00E36737"/>
    <w:rsid w:val="00E41653"/>
    <w:rsid w:val="00E54333"/>
    <w:rsid w:val="00E554A3"/>
    <w:rsid w:val="00E643C7"/>
    <w:rsid w:val="00E87424"/>
    <w:rsid w:val="00E912A3"/>
    <w:rsid w:val="00EA48AF"/>
    <w:rsid w:val="00EC11E7"/>
    <w:rsid w:val="00EE5235"/>
    <w:rsid w:val="00EE62AA"/>
    <w:rsid w:val="00EE7FC1"/>
    <w:rsid w:val="00EF4E6B"/>
    <w:rsid w:val="00F24D37"/>
    <w:rsid w:val="00F25C44"/>
    <w:rsid w:val="00F50F46"/>
    <w:rsid w:val="00F5292E"/>
    <w:rsid w:val="00F54385"/>
    <w:rsid w:val="00F61A8B"/>
    <w:rsid w:val="00F66F24"/>
    <w:rsid w:val="00F67D33"/>
    <w:rsid w:val="00F744A9"/>
    <w:rsid w:val="00F757D9"/>
    <w:rsid w:val="00F80871"/>
    <w:rsid w:val="00F84686"/>
    <w:rsid w:val="00F9124C"/>
    <w:rsid w:val="00FA4299"/>
    <w:rsid w:val="00FB0A3C"/>
    <w:rsid w:val="00FB3436"/>
    <w:rsid w:val="00FD41C0"/>
    <w:rsid w:val="00FF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1653"/>
  </w:style>
  <w:style w:type="paragraph" w:customStyle="1" w:styleId="1">
    <w:name w:val="1"/>
    <w:basedOn w:val="a"/>
    <w:rsid w:val="00E4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1653"/>
    <w:pPr>
      <w:ind w:left="720"/>
      <w:contextualSpacing/>
    </w:pPr>
  </w:style>
  <w:style w:type="table" w:styleId="a4">
    <w:name w:val="Table Grid"/>
    <w:basedOn w:val="a1"/>
    <w:uiPriority w:val="59"/>
    <w:rsid w:val="00E41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5">
    <w:name w:val="No Spacing"/>
    <w:link w:val="a6"/>
    <w:qFormat/>
    <w:rsid w:val="0067555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rsid w:val="00675553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84D7-D77D-4718-A00C-C93A42CB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8783478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pk 516</cp:lastModifiedBy>
  <cp:revision>51</cp:revision>
  <cp:lastPrinted>2022-09-21T11:43:00Z</cp:lastPrinted>
  <dcterms:created xsi:type="dcterms:W3CDTF">2014-10-13T16:51:00Z</dcterms:created>
  <dcterms:modified xsi:type="dcterms:W3CDTF">2023-09-19T20:22:00Z</dcterms:modified>
</cp:coreProperties>
</file>