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A01E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"Городовиковская многопрофильная гимназия им.Б.Б.Городовикова"</w:t>
      </w:r>
    </w:p>
    <w:p w14:paraId="4AF5ACC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98B6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622C0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50AA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296F680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D3E1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FBCF1D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14:paraId="3F9080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14:paraId="47D6044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“28.08.2024”</w:t>
            </w:r>
          </w:p>
          <w:p w14:paraId="64E8739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CBFF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0C79C7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6DA7A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162D5B9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Совета гимназии</w:t>
            </w:r>
          </w:p>
          <w:p w14:paraId="11A8B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14:paraId="444527B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14:paraId="64F5A8A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6B2685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FC767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43FC23B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гимназии</w:t>
            </w:r>
          </w:p>
          <w:p w14:paraId="61BAB2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Лайпанова В.Л.</w:t>
            </w:r>
          </w:p>
          <w:p w14:paraId="1B77F61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№ 140 </w:t>
            </w:r>
          </w:p>
          <w:p w14:paraId="1EDD5FB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28.08.2024 г.</w:t>
            </w:r>
          </w:p>
          <w:p w14:paraId="26795A0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6E65B6D">
      <w:pPr>
        <w:jc w:val="center"/>
        <w:rPr>
          <w:rFonts w:asciiTheme="majorBidi" w:hAnsiTheme="majorBidi" w:cstheme="majorBidi"/>
        </w:rPr>
      </w:pPr>
    </w:p>
    <w:p w14:paraId="731F17F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189B1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54B47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C72BB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4C8B4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EC408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105825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75CDB3C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5656175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6CA87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B7610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0DF04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B52B4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AA443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3B657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006A6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08000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Городовиковский муниципальный район, Республика Калмыкия 2023</w:t>
      </w:r>
    </w:p>
    <w:p w14:paraId="37E70DD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6FEF7B00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0D36F09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казённое общеобразовательное учреждение "Городовиковская многопрофильная гимназия им.Б.Б.Городовикова"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E81EB4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казённое общеобразовательное учреждение "Городовиковская многопрофильная гимназия им.Б.Б.Городовикова",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76A0C1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Муниципальном казённом общеобразовательном учреждении "Городовиковская многопрофильная гимназия им. Б.Б.Городовикова"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25.05.2025. </w:t>
      </w:r>
    </w:p>
    <w:p w14:paraId="7827FF52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1DB4205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40EFF56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1BDB0E3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FF1BE6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739915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Муниципальном казённом общеобразовательном учреждении "Городовиковская многопрофильная гимназия им.Б.Б.Городовикова"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7831021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ED67E0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английский язык, родной язык, технология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1DA214A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1B9D6A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49377FA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7FF3F5E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казённое общеобразовательное учреждение "Городовиковская многопрофильная гимназия им. Б.Б. Городовикова". </w:t>
      </w:r>
    </w:p>
    <w:p w14:paraId="49EFCE0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7ACD459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7D8AE08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064C3B7A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08C7CF1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3293"/>
        <w:gridCol w:w="779"/>
        <w:gridCol w:w="779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14:paraId="0CE7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restart"/>
            <w:shd w:val="clear" w:color="auto" w:fill="D9D9D9"/>
          </w:tcPr>
          <w:p w14:paraId="19735204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293" w:type="dxa"/>
            <w:vMerge w:val="restart"/>
            <w:shd w:val="clear" w:color="auto" w:fill="D9D9D9"/>
          </w:tcPr>
          <w:p w14:paraId="4F891E4C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8382" w:type="dxa"/>
            <w:gridSpan w:val="10"/>
            <w:shd w:val="clear" w:color="auto" w:fill="D9D9D9"/>
          </w:tcPr>
          <w:p w14:paraId="63DBC53F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647A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7C00D963">
            <w:pPr>
              <w:spacing w:after="0" w:line="240" w:lineRule="auto"/>
            </w:pPr>
          </w:p>
        </w:tc>
        <w:tc>
          <w:tcPr>
            <w:tcW w:w="3293" w:type="dxa"/>
            <w:vMerge w:val="continue"/>
          </w:tcPr>
          <w:p w14:paraId="56F20EDF">
            <w:pPr>
              <w:spacing w:after="0" w:line="240" w:lineRule="auto"/>
            </w:pPr>
          </w:p>
        </w:tc>
        <w:tc>
          <w:tcPr>
            <w:tcW w:w="779" w:type="dxa"/>
            <w:shd w:val="clear" w:color="auto" w:fill="D9D9D9"/>
          </w:tcPr>
          <w:p w14:paraId="6C81672B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79" w:type="dxa"/>
            <w:shd w:val="clear" w:color="auto" w:fill="D9D9D9"/>
          </w:tcPr>
          <w:p w14:paraId="46FF0A58"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3" w:type="dxa"/>
            <w:shd w:val="clear" w:color="auto" w:fill="D9D9D9"/>
          </w:tcPr>
          <w:p w14:paraId="3BB5A9BB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3" w:type="dxa"/>
            <w:shd w:val="clear" w:color="auto" w:fill="D9D9D9"/>
          </w:tcPr>
          <w:p w14:paraId="357F8A9C"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3" w:type="dxa"/>
            <w:shd w:val="clear" w:color="auto" w:fill="D9D9D9"/>
          </w:tcPr>
          <w:p w14:paraId="535976CA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53" w:type="dxa"/>
            <w:shd w:val="clear" w:color="auto" w:fill="D9D9D9"/>
          </w:tcPr>
          <w:p w14:paraId="3663410F"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53" w:type="dxa"/>
            <w:shd w:val="clear" w:color="auto" w:fill="D9D9D9"/>
          </w:tcPr>
          <w:p w14:paraId="05525049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53" w:type="dxa"/>
            <w:shd w:val="clear" w:color="auto" w:fill="D9D9D9"/>
          </w:tcPr>
          <w:p w14:paraId="16109FD5"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53" w:type="dxa"/>
            <w:shd w:val="clear" w:color="auto" w:fill="D9D9D9"/>
          </w:tcPr>
          <w:p w14:paraId="35021975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53" w:type="dxa"/>
            <w:shd w:val="clear" w:color="auto" w:fill="D9D9D9"/>
          </w:tcPr>
          <w:p w14:paraId="51D76295"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</w:tr>
      <w:tr w14:paraId="231A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12"/>
            <w:shd w:val="clear" w:color="auto" w:fill="FFFFB3"/>
          </w:tcPr>
          <w:p w14:paraId="1E2113F3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5199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restart"/>
          </w:tcPr>
          <w:p w14:paraId="091E00B7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293" w:type="dxa"/>
          </w:tcPr>
          <w:p w14:paraId="50106A11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79" w:type="dxa"/>
          </w:tcPr>
          <w:p w14:paraId="21F5F48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</w:tcPr>
          <w:p w14:paraId="06B91E2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74586E6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509D678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4C9B28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3" w:type="dxa"/>
          </w:tcPr>
          <w:p w14:paraId="16EBA13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3" w:type="dxa"/>
          </w:tcPr>
          <w:p w14:paraId="5DB0BC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568EFCA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49D4EA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71114006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5BCA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25867561">
            <w:pPr>
              <w:spacing w:after="0" w:line="240" w:lineRule="auto"/>
            </w:pPr>
          </w:p>
        </w:tc>
        <w:tc>
          <w:tcPr>
            <w:tcW w:w="3293" w:type="dxa"/>
          </w:tcPr>
          <w:p w14:paraId="7D548021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779" w:type="dxa"/>
          </w:tcPr>
          <w:p w14:paraId="720143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79" w:type="dxa"/>
          </w:tcPr>
          <w:p w14:paraId="71C507C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7908295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030363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5DBDFBC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7CC44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32A16F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3007AA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68F13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5190EA48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55AA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restart"/>
          </w:tcPr>
          <w:p w14:paraId="7A193F99"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3293" w:type="dxa"/>
          </w:tcPr>
          <w:p w14:paraId="039D4951"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79" w:type="dxa"/>
          </w:tcPr>
          <w:p w14:paraId="02EF8CA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0D385C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8E684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17EEF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506FE2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A1928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15B581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58B39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24010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983D20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F18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713EDACD">
            <w:pPr>
              <w:spacing w:after="0" w:line="240" w:lineRule="auto"/>
            </w:pPr>
          </w:p>
        </w:tc>
        <w:tc>
          <w:tcPr>
            <w:tcW w:w="3293" w:type="dxa"/>
          </w:tcPr>
          <w:p w14:paraId="682E7379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779" w:type="dxa"/>
          </w:tcPr>
          <w:p w14:paraId="385CBC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44C0A1D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18B6C0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9CFC67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2513D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330369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C33FA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C2E8C6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680F3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EE00E2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7C4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</w:tcPr>
          <w:p w14:paraId="113AF082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293" w:type="dxa"/>
          </w:tcPr>
          <w:p w14:paraId="28181419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779" w:type="dxa"/>
          </w:tcPr>
          <w:p w14:paraId="3A6956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79" w:type="dxa"/>
          </w:tcPr>
          <w:p w14:paraId="07FD175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16F610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7E98383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4CC08F2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A7C4B3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7FB5B17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5DECAAC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993E20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4BAF83E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14C6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restart"/>
          </w:tcPr>
          <w:p w14:paraId="77099C01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293" w:type="dxa"/>
          </w:tcPr>
          <w:p w14:paraId="04739B4E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79" w:type="dxa"/>
          </w:tcPr>
          <w:p w14:paraId="2D0BC07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9" w:type="dxa"/>
          </w:tcPr>
          <w:p w14:paraId="56A9EC4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3C5704A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48C09E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3" w:type="dxa"/>
          </w:tcPr>
          <w:p w14:paraId="1176682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24203A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6597FBD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225B34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D39485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F14F542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AC3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7E154561">
            <w:pPr>
              <w:spacing w:after="0" w:line="240" w:lineRule="auto"/>
            </w:pPr>
          </w:p>
        </w:tc>
        <w:tc>
          <w:tcPr>
            <w:tcW w:w="3293" w:type="dxa"/>
          </w:tcPr>
          <w:p w14:paraId="0E0BDE3F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779" w:type="dxa"/>
          </w:tcPr>
          <w:p w14:paraId="7D0CE0F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64C4561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EB7588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BABF4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BE9382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4E827E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37FA8F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00C7AE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001114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39301BBA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6792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4A51891F">
            <w:pPr>
              <w:spacing w:after="0" w:line="240" w:lineRule="auto"/>
            </w:pPr>
          </w:p>
        </w:tc>
        <w:tc>
          <w:tcPr>
            <w:tcW w:w="3293" w:type="dxa"/>
          </w:tcPr>
          <w:p w14:paraId="0A891BB6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779" w:type="dxa"/>
          </w:tcPr>
          <w:p w14:paraId="48061B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3690492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E9A626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D980DD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9104F4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B38D7A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5F2514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3FBF94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5442A31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93108C7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72A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4581A92B">
            <w:pPr>
              <w:spacing w:after="0" w:line="240" w:lineRule="auto"/>
            </w:pPr>
          </w:p>
        </w:tc>
        <w:tc>
          <w:tcPr>
            <w:tcW w:w="3293" w:type="dxa"/>
          </w:tcPr>
          <w:p w14:paraId="3561BE20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779" w:type="dxa"/>
          </w:tcPr>
          <w:p w14:paraId="02982DA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4A2345A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007F65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E91A7B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4953561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2EFFA4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C2957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329523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AD8DF6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3635BD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CF1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41D94C10">
            <w:pPr>
              <w:spacing w:after="0" w:line="240" w:lineRule="auto"/>
            </w:pPr>
          </w:p>
        </w:tc>
        <w:tc>
          <w:tcPr>
            <w:tcW w:w="3293" w:type="dxa"/>
          </w:tcPr>
          <w:p w14:paraId="0E986DA0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779" w:type="dxa"/>
          </w:tcPr>
          <w:p w14:paraId="39A51B3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3EF6391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58A6DB6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7BEE76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651E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EEB976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1331AA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728337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AE984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C9BC1C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48A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restart"/>
          </w:tcPr>
          <w:p w14:paraId="48301B30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293" w:type="dxa"/>
          </w:tcPr>
          <w:p w14:paraId="46E86117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779" w:type="dxa"/>
          </w:tcPr>
          <w:p w14:paraId="502E6C2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79" w:type="dxa"/>
          </w:tcPr>
          <w:p w14:paraId="49BB3EB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689908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9B9D00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6B8C0F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68939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5C8C00F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353A176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8EF265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500F75A5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490C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6E7F535C">
            <w:pPr>
              <w:spacing w:after="0" w:line="240" w:lineRule="auto"/>
            </w:pPr>
          </w:p>
        </w:tc>
        <w:tc>
          <w:tcPr>
            <w:tcW w:w="3293" w:type="dxa"/>
          </w:tcPr>
          <w:p w14:paraId="10EC7DF0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779" w:type="dxa"/>
          </w:tcPr>
          <w:p w14:paraId="4C0CFC2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59D9B76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15F564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9A0724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0ED1AD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CFAF0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C19395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A46126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15282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64E2C1E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225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3A4F1E42">
            <w:pPr>
              <w:spacing w:after="0" w:line="240" w:lineRule="auto"/>
            </w:pPr>
          </w:p>
        </w:tc>
        <w:tc>
          <w:tcPr>
            <w:tcW w:w="3293" w:type="dxa"/>
          </w:tcPr>
          <w:p w14:paraId="25B6A96E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779" w:type="dxa"/>
          </w:tcPr>
          <w:p w14:paraId="0F0C6B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37461B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1DBDA1B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5A612A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180EA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C4B54A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3C92E5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CDACF1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0C5167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94C3E3A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404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restart"/>
          </w:tcPr>
          <w:p w14:paraId="30D069E1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293" w:type="dxa"/>
          </w:tcPr>
          <w:p w14:paraId="70D406A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779" w:type="dxa"/>
          </w:tcPr>
          <w:p w14:paraId="31646EB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18FA124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3490D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BD9164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62E361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47300B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6E97057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F29C89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F3095B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2A28F672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1FFA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6B7ED450">
            <w:pPr>
              <w:spacing w:after="0" w:line="240" w:lineRule="auto"/>
            </w:pPr>
          </w:p>
        </w:tc>
        <w:tc>
          <w:tcPr>
            <w:tcW w:w="3293" w:type="dxa"/>
          </w:tcPr>
          <w:p w14:paraId="326FEB90">
            <w:pPr>
              <w:spacing w:after="0" w:line="240" w:lineRule="auto"/>
            </w:pPr>
            <w:r>
              <w:t>Химия</w:t>
            </w:r>
          </w:p>
        </w:tc>
        <w:tc>
          <w:tcPr>
            <w:tcW w:w="779" w:type="dxa"/>
          </w:tcPr>
          <w:p w14:paraId="4C1E45E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24943E5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88D67B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31B5B4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EDF034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322778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58F1BF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2D9074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55B5413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61CAC425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51A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44E3C0D3">
            <w:pPr>
              <w:spacing w:after="0" w:line="240" w:lineRule="auto"/>
            </w:pPr>
          </w:p>
        </w:tc>
        <w:tc>
          <w:tcPr>
            <w:tcW w:w="3293" w:type="dxa"/>
          </w:tcPr>
          <w:p w14:paraId="5FAF92E8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79" w:type="dxa"/>
          </w:tcPr>
          <w:p w14:paraId="53D61BC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4F6193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0DA8D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7AA51A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9CE410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33450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FF4550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E32F46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9FDC9A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E861110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CDC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restart"/>
          </w:tcPr>
          <w:p w14:paraId="12C2CBAE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3293" w:type="dxa"/>
          </w:tcPr>
          <w:p w14:paraId="7D011157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779" w:type="dxa"/>
          </w:tcPr>
          <w:p w14:paraId="1FB52F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6BC322B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1C2E1D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A787E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70C099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23944E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43525C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09A7F48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3E5CCB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5372998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707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  <w:vMerge w:val="continue"/>
          </w:tcPr>
          <w:p w14:paraId="02F5A1D3">
            <w:pPr>
              <w:spacing w:after="0" w:line="240" w:lineRule="auto"/>
            </w:pPr>
          </w:p>
        </w:tc>
        <w:tc>
          <w:tcPr>
            <w:tcW w:w="3293" w:type="dxa"/>
          </w:tcPr>
          <w:p w14:paraId="64C4F0FA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779" w:type="dxa"/>
          </w:tcPr>
          <w:p w14:paraId="4C78BF7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35ACF74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69AEBC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37233B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901740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5D6EA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7D16C6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2BC4C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C44B7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600F926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905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</w:tcPr>
          <w:p w14:paraId="32E914A3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3293" w:type="dxa"/>
          </w:tcPr>
          <w:p w14:paraId="7949F342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779" w:type="dxa"/>
          </w:tcPr>
          <w:p w14:paraId="7AB29D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79" w:type="dxa"/>
          </w:tcPr>
          <w:p w14:paraId="66C531F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D1AD8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DAF9C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DEC82A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2CC0E7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33780D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34C7C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5C480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2A6129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9AD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</w:tcPr>
          <w:p w14:paraId="0EE691FA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293" w:type="dxa"/>
          </w:tcPr>
          <w:p w14:paraId="6587F21D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779" w:type="dxa"/>
          </w:tcPr>
          <w:p w14:paraId="72E61D3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79" w:type="dxa"/>
          </w:tcPr>
          <w:p w14:paraId="109EA7F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19A297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EAB593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CE1001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46FE26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49BE83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2C98DF5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17FC883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2CD141D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647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</w:tcPr>
          <w:p w14:paraId="03E98F98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293" w:type="dxa"/>
          </w:tcPr>
          <w:p w14:paraId="7216362A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779" w:type="dxa"/>
          </w:tcPr>
          <w:p w14:paraId="00A60DF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79" w:type="dxa"/>
          </w:tcPr>
          <w:p w14:paraId="6A6397D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415313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103650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18B3A0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13E8A26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EB028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8C47E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B7C2F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639E291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5FA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3" w:type="dxa"/>
          </w:tcPr>
          <w:p w14:paraId="40BB7BD8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3293" w:type="dxa"/>
          </w:tcPr>
          <w:p w14:paraId="5D4C5FEF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779" w:type="dxa"/>
          </w:tcPr>
          <w:p w14:paraId="13CB90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79" w:type="dxa"/>
          </w:tcPr>
          <w:p w14:paraId="09E69CF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5335BF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4E6F923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061CF52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2028B20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66C480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504696F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275E4D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3" w:type="dxa"/>
          </w:tcPr>
          <w:p w14:paraId="737B3508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722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6" w:type="dxa"/>
            <w:gridSpan w:val="2"/>
            <w:shd w:val="clear" w:color="auto" w:fill="00FF00"/>
          </w:tcPr>
          <w:p w14:paraId="0B9A0B00">
            <w:pPr>
              <w:spacing w:after="0" w:line="240" w:lineRule="auto"/>
            </w:pPr>
            <w:r>
              <w:t>Итого</w:t>
            </w:r>
          </w:p>
        </w:tc>
        <w:tc>
          <w:tcPr>
            <w:tcW w:w="779" w:type="dxa"/>
            <w:shd w:val="clear" w:color="auto" w:fill="00FF00"/>
          </w:tcPr>
          <w:p w14:paraId="5F89FCC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79" w:type="dxa"/>
            <w:shd w:val="clear" w:color="auto" w:fill="00FF00"/>
          </w:tcPr>
          <w:p w14:paraId="5D0223E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853" w:type="dxa"/>
            <w:shd w:val="clear" w:color="auto" w:fill="00FF00"/>
          </w:tcPr>
          <w:p w14:paraId="0D69B5D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14:paraId="1FBBB6E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14:paraId="1986684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853" w:type="dxa"/>
            <w:shd w:val="clear" w:color="auto" w:fill="00FF00"/>
          </w:tcPr>
          <w:p w14:paraId="75AAF01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853" w:type="dxa"/>
            <w:shd w:val="clear" w:color="auto" w:fill="00FF00"/>
          </w:tcPr>
          <w:p w14:paraId="5FEDF58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14:paraId="3805CBFB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14:paraId="61D168A3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14:paraId="1BC2642C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6042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6" w:type="dxa"/>
            <w:gridSpan w:val="2"/>
            <w:shd w:val="clear" w:color="auto" w:fill="00FF00"/>
          </w:tcPr>
          <w:p w14:paraId="05649641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779" w:type="dxa"/>
            <w:shd w:val="clear" w:color="auto" w:fill="00FF00"/>
          </w:tcPr>
          <w:p w14:paraId="6139B874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79" w:type="dxa"/>
            <w:shd w:val="clear" w:color="auto" w:fill="00FF00"/>
          </w:tcPr>
          <w:p w14:paraId="046B397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853" w:type="dxa"/>
            <w:shd w:val="clear" w:color="auto" w:fill="00FF00"/>
          </w:tcPr>
          <w:p w14:paraId="75D87DF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14:paraId="41F05BA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14:paraId="7BB50AD6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853" w:type="dxa"/>
            <w:shd w:val="clear" w:color="auto" w:fill="00FF00"/>
          </w:tcPr>
          <w:p w14:paraId="5EB65A3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853" w:type="dxa"/>
            <w:shd w:val="clear" w:color="auto" w:fill="00FF00"/>
          </w:tcPr>
          <w:p w14:paraId="7A7B7B2B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14:paraId="3B86226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14:paraId="423CFDE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14:paraId="3FC853B4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6521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6" w:type="dxa"/>
            <w:gridSpan w:val="2"/>
            <w:shd w:val="clear" w:color="auto" w:fill="FCE3FC"/>
          </w:tcPr>
          <w:p w14:paraId="2CD0584F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779" w:type="dxa"/>
            <w:shd w:val="clear" w:color="auto" w:fill="FCE3FC"/>
          </w:tcPr>
          <w:p w14:paraId="2178D18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79" w:type="dxa"/>
            <w:shd w:val="clear" w:color="auto" w:fill="FCE3FC"/>
          </w:tcPr>
          <w:p w14:paraId="74B87D1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7E30A18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03AB914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36A9F7C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08A97FA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42C5C38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5A215FD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439370D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14:paraId="4A80B5FC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5BE9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6" w:type="dxa"/>
            <w:gridSpan w:val="2"/>
            <w:shd w:val="clear" w:color="auto" w:fill="FCE3FC"/>
          </w:tcPr>
          <w:p w14:paraId="4718013B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779" w:type="dxa"/>
            <w:shd w:val="clear" w:color="auto" w:fill="FCE3FC"/>
          </w:tcPr>
          <w:p w14:paraId="356ED8A7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779" w:type="dxa"/>
            <w:shd w:val="clear" w:color="auto" w:fill="FCE3FC"/>
          </w:tcPr>
          <w:p w14:paraId="3ABB6EF5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853" w:type="dxa"/>
            <w:shd w:val="clear" w:color="auto" w:fill="FCE3FC"/>
          </w:tcPr>
          <w:p w14:paraId="0EF36ED4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853" w:type="dxa"/>
            <w:shd w:val="clear" w:color="auto" w:fill="FCE3FC"/>
          </w:tcPr>
          <w:p w14:paraId="70A2751C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853" w:type="dxa"/>
            <w:shd w:val="clear" w:color="auto" w:fill="FCE3FC"/>
          </w:tcPr>
          <w:p w14:paraId="2C361726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853" w:type="dxa"/>
            <w:shd w:val="clear" w:color="auto" w:fill="FCE3FC"/>
          </w:tcPr>
          <w:p w14:paraId="7E7DFC1D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853" w:type="dxa"/>
            <w:shd w:val="clear" w:color="auto" w:fill="FCE3FC"/>
          </w:tcPr>
          <w:p w14:paraId="165ECD8E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853" w:type="dxa"/>
            <w:shd w:val="clear" w:color="auto" w:fill="FCE3FC"/>
          </w:tcPr>
          <w:p w14:paraId="5274DFC9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853" w:type="dxa"/>
            <w:shd w:val="clear" w:color="auto" w:fill="FCE3FC"/>
          </w:tcPr>
          <w:p w14:paraId="4EF0641F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853" w:type="dxa"/>
            <w:shd w:val="clear" w:color="auto" w:fill="FCE3FC"/>
          </w:tcPr>
          <w:p w14:paraId="0938E797"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 w14:paraId="36B047ED">
      <w:r>
        <w:br w:type="page"/>
      </w:r>
      <w:r>
        <w:rPr>
          <w:b/>
          <w:sz w:val="32"/>
        </w:rPr>
        <w:t>План внеурочной деятельности (недельный)</w:t>
      </w:r>
    </w:p>
    <w:p w14:paraId="69A67BBD">
      <w:r>
        <w:t>Муниципальное казённое общеобразовательное учреждение "Городовиковская многопрофильная гимназия им. Б.Б. Городовикова"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14:paraId="2CE2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Merge w:val="restart"/>
            <w:shd w:val="clear" w:color="auto" w:fill="D9D9D9"/>
          </w:tcPr>
          <w:p w14:paraId="4EDEAA4D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51E3C4A9">
            <w:pPr>
              <w:spacing w:after="0" w:line="240" w:lineRule="auto"/>
            </w:pPr>
          </w:p>
        </w:tc>
        <w:tc>
          <w:tcPr>
            <w:tcW w:w="12130" w:type="dxa"/>
            <w:gridSpan w:val="10"/>
            <w:shd w:val="clear" w:color="auto" w:fill="D9D9D9"/>
          </w:tcPr>
          <w:p w14:paraId="6A595703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3B09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Merge w:val="continue"/>
          </w:tcPr>
          <w:p w14:paraId="585997FC">
            <w:pPr>
              <w:spacing w:after="0" w:line="240" w:lineRule="auto"/>
            </w:pPr>
          </w:p>
        </w:tc>
        <w:tc>
          <w:tcPr>
            <w:tcW w:w="1213" w:type="dxa"/>
            <w:shd w:val="clear" w:color="auto" w:fill="D9D9D9"/>
          </w:tcPr>
          <w:p w14:paraId="2B4CC7C9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14:paraId="1CA366D6"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14:paraId="2CC68457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14:paraId="1541403F"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14:paraId="205D91D4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14:paraId="3763B2ED"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14:paraId="304E2244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14:paraId="3CA68211"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14:paraId="090AD197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14:paraId="16CDD673"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</w:tr>
      <w:tr w14:paraId="716E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603B27C3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1213" w:type="dxa"/>
          </w:tcPr>
          <w:p w14:paraId="3B3EAA3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488BA4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68899F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BD83B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C0B45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5B4AB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2C43A6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5EC3AC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C3FD1F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6E9488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B68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620D7EE5">
            <w:pPr>
              <w:spacing w:after="0" w:line="240" w:lineRule="auto"/>
            </w:pPr>
            <w:r>
              <w:t xml:space="preserve">Россия - мои горизонты </w:t>
            </w:r>
          </w:p>
        </w:tc>
        <w:tc>
          <w:tcPr>
            <w:tcW w:w="1213" w:type="dxa"/>
          </w:tcPr>
          <w:p w14:paraId="07D8802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83565B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76195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C916F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5DE01D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207A5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7B2365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23D38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CBA37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17E5D9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A2C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635AC047">
            <w:pPr>
              <w:spacing w:after="0" w:line="240" w:lineRule="auto"/>
            </w:pPr>
            <w:r>
              <w:t>Движение первых</w:t>
            </w:r>
          </w:p>
        </w:tc>
        <w:tc>
          <w:tcPr>
            <w:tcW w:w="1213" w:type="dxa"/>
          </w:tcPr>
          <w:p w14:paraId="779A9D2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2AAB9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A4BBCC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A7F6A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24EB7C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2A2DD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178272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1754F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84752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FC4093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36B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355DB1C0">
            <w:pPr>
              <w:spacing w:after="0" w:line="240" w:lineRule="auto"/>
            </w:pPr>
            <w:r>
              <w:t>Футбол в школе</w:t>
            </w:r>
          </w:p>
        </w:tc>
        <w:tc>
          <w:tcPr>
            <w:tcW w:w="1213" w:type="dxa"/>
          </w:tcPr>
          <w:p w14:paraId="0802520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95B45A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221AD4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AD959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0BC13B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E84FE3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C55DA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16774D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C5257A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CA085CE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B9D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1B0F1CBA">
            <w:pPr>
              <w:spacing w:after="0" w:line="240" w:lineRule="auto"/>
            </w:pPr>
            <w:r>
              <w:t>Литературная гостиная</w:t>
            </w:r>
          </w:p>
        </w:tc>
        <w:tc>
          <w:tcPr>
            <w:tcW w:w="1213" w:type="dxa"/>
          </w:tcPr>
          <w:p w14:paraId="047128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F39137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4CA7A2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A738F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EF23F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79F263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09A8C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E885D3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75E7EE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1F07EF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9F9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312916F8">
            <w:pPr>
              <w:spacing w:after="0" w:line="240" w:lineRule="auto"/>
            </w:pPr>
            <w:r>
              <w:t xml:space="preserve">История и культура родного края </w:t>
            </w:r>
          </w:p>
        </w:tc>
        <w:tc>
          <w:tcPr>
            <w:tcW w:w="1213" w:type="dxa"/>
          </w:tcPr>
          <w:p w14:paraId="36C6BE7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12794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869B4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DFBEE7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F7A90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85A46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711B4A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5B7E1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2BAAC5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785107A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829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43B1C158">
            <w:pPr>
              <w:spacing w:after="0" w:line="240" w:lineRule="auto"/>
            </w:pPr>
            <w:r>
              <w:t>История в лицах</w:t>
            </w:r>
          </w:p>
        </w:tc>
        <w:tc>
          <w:tcPr>
            <w:tcW w:w="1213" w:type="dxa"/>
          </w:tcPr>
          <w:p w14:paraId="34184A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515C0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F7E78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2A4F34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1AF38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C0E45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13A8BE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3376F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4A3155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3777ED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DCC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2C02C0EE">
            <w:pPr>
              <w:spacing w:after="0" w:line="240" w:lineRule="auto"/>
            </w:pPr>
            <w:r>
              <w:t xml:space="preserve">Азбука вежливости </w:t>
            </w:r>
          </w:p>
        </w:tc>
        <w:tc>
          <w:tcPr>
            <w:tcW w:w="1213" w:type="dxa"/>
          </w:tcPr>
          <w:p w14:paraId="495758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69B3D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09A8D6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483068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8A8B8F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6F3FAD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F8E874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7F634A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3F4BBD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40B6CDE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49A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1960A86C">
            <w:pPr>
              <w:spacing w:after="0" w:line="240" w:lineRule="auto"/>
            </w:pPr>
            <w:r>
              <w:t>Тайны русского языка</w:t>
            </w:r>
          </w:p>
        </w:tc>
        <w:tc>
          <w:tcPr>
            <w:tcW w:w="1213" w:type="dxa"/>
          </w:tcPr>
          <w:p w14:paraId="59AD0B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F68BF9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66093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162C2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B20B31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AB834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CEAECB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310CD3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4B89F8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A0ACF67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22C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6CD68D84">
            <w:pPr>
              <w:spacing w:after="0" w:line="240" w:lineRule="auto"/>
            </w:pPr>
            <w:r>
              <w:t>Родной язык- язык предков</w:t>
            </w:r>
          </w:p>
        </w:tc>
        <w:tc>
          <w:tcPr>
            <w:tcW w:w="1213" w:type="dxa"/>
          </w:tcPr>
          <w:p w14:paraId="7D8DD44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31FBF5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A484F3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96FF77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7152EF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217C5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2B48C1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AE1923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FDA8F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1536C8E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AEC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20E6FCFD">
            <w:pPr>
              <w:spacing w:after="0" w:line="240" w:lineRule="auto"/>
            </w:pPr>
            <w:r>
              <w:t xml:space="preserve">Школа здоровья </w:t>
            </w:r>
          </w:p>
        </w:tc>
        <w:tc>
          <w:tcPr>
            <w:tcW w:w="1213" w:type="dxa"/>
          </w:tcPr>
          <w:p w14:paraId="7FCD5D9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8FA8C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595471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F4454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EF816E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0A6F3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C84005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5F081C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D910FF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8374D37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3E0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3DE08725">
            <w:pPr>
              <w:spacing w:after="0" w:line="240" w:lineRule="auto"/>
            </w:pPr>
            <w:r>
              <w:t xml:space="preserve">Юный эколог </w:t>
            </w:r>
          </w:p>
        </w:tc>
        <w:tc>
          <w:tcPr>
            <w:tcW w:w="1213" w:type="dxa"/>
          </w:tcPr>
          <w:p w14:paraId="7A9528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C1F3B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13" w:type="dxa"/>
          </w:tcPr>
          <w:p w14:paraId="4EEBC6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EEB86A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26B919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ECA292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EC3F62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72B04D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C23DB2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A5860FB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A73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112C464A">
            <w:pPr>
              <w:spacing w:after="0" w:line="240" w:lineRule="auto"/>
            </w:pPr>
            <w:r>
              <w:t>Секреты русского языка</w:t>
            </w:r>
          </w:p>
        </w:tc>
        <w:tc>
          <w:tcPr>
            <w:tcW w:w="1213" w:type="dxa"/>
          </w:tcPr>
          <w:p w14:paraId="7F4B2F3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4613E3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ABC10F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C5A67F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04503E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659EC3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9117B1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216AF7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BC4E38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64FE4C7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13D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44B27488">
            <w:pPr>
              <w:spacing w:after="0" w:line="240" w:lineRule="auto"/>
            </w:pPr>
            <w:r>
              <w:t xml:space="preserve">Финансовая грамотность </w:t>
            </w:r>
          </w:p>
        </w:tc>
        <w:tc>
          <w:tcPr>
            <w:tcW w:w="1213" w:type="dxa"/>
          </w:tcPr>
          <w:p w14:paraId="27768C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64AC8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31F91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5BDC8D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B335E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40AAF9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DAD094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FA23E3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4B228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FC08EC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771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3A8F92BF">
            <w:pPr>
              <w:spacing w:after="0" w:line="240" w:lineRule="auto"/>
            </w:pPr>
            <w:r>
              <w:t>Праздники и традиции народов России</w:t>
            </w:r>
          </w:p>
        </w:tc>
        <w:tc>
          <w:tcPr>
            <w:tcW w:w="1213" w:type="dxa"/>
          </w:tcPr>
          <w:p w14:paraId="4396AC3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3B5180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52F03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A330A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B65512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F181CC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7BA935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5E9229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DCA8F4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C16D96A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417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3E31788F">
            <w:pPr>
              <w:spacing w:after="0" w:line="240" w:lineRule="auto"/>
            </w:pPr>
            <w:r>
              <w:t>Юнармия</w:t>
            </w:r>
          </w:p>
        </w:tc>
        <w:tc>
          <w:tcPr>
            <w:tcW w:w="1213" w:type="dxa"/>
          </w:tcPr>
          <w:p w14:paraId="5E823A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4D8C2C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13995D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010B25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FF2D3D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389A42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33C53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60D2D3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E5755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90AFA28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0FC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14DE7242">
            <w:pPr>
              <w:spacing w:after="0" w:line="240" w:lineRule="auto"/>
            </w:pPr>
            <w:r>
              <w:t>Билет в будущее</w:t>
            </w:r>
          </w:p>
        </w:tc>
        <w:tc>
          <w:tcPr>
            <w:tcW w:w="1213" w:type="dxa"/>
          </w:tcPr>
          <w:p w14:paraId="748E9B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B93EEC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B45CCC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8154FF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9B0484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A6F9DF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18930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52C6E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319169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81DA62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404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4AA08D54">
            <w:pPr>
              <w:spacing w:after="0" w:line="240" w:lineRule="auto"/>
            </w:pPr>
            <w:r>
              <w:t>Подросток и закон</w:t>
            </w:r>
          </w:p>
        </w:tc>
        <w:tc>
          <w:tcPr>
            <w:tcW w:w="1213" w:type="dxa"/>
          </w:tcPr>
          <w:p w14:paraId="2E9EAFA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810639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DD704A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22E613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1DC575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57EC1C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1C9FE3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17A29A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74B196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4068123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E24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185E0F4F">
            <w:pPr>
              <w:spacing w:after="0" w:line="240" w:lineRule="auto"/>
            </w:pPr>
            <w:r>
              <w:t>Правила дорожного движения</w:t>
            </w:r>
          </w:p>
        </w:tc>
        <w:tc>
          <w:tcPr>
            <w:tcW w:w="1213" w:type="dxa"/>
          </w:tcPr>
          <w:p w14:paraId="5F37F6E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24B018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A13990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C5E585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1CD7DF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B3DF9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5A5488A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EA7DC1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87ABD7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89E0C3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19E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0BDA906D">
            <w:pPr>
              <w:spacing w:after="0" w:line="240" w:lineRule="auto"/>
            </w:pPr>
            <w:r>
              <w:t>Мастерица</w:t>
            </w:r>
          </w:p>
        </w:tc>
        <w:tc>
          <w:tcPr>
            <w:tcW w:w="1213" w:type="dxa"/>
          </w:tcPr>
          <w:p w14:paraId="55F6CAF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329F7C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5CF29D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FF6030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266D19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98B95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371219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349E07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5D58C3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D6B1DB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AE7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57FC17B9">
            <w:pPr>
              <w:spacing w:after="0" w:line="240" w:lineRule="auto"/>
            </w:pPr>
            <w:r>
              <w:t>Основы педагогики</w:t>
            </w:r>
          </w:p>
        </w:tc>
        <w:tc>
          <w:tcPr>
            <w:tcW w:w="1213" w:type="dxa"/>
          </w:tcPr>
          <w:p w14:paraId="7289310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368DD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C3D4C3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D8F22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AF161F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10705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8CFF85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F195A3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D09820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90CF99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596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64539B6B">
            <w:pPr>
              <w:spacing w:after="0" w:line="240" w:lineRule="auto"/>
            </w:pPr>
            <w:r>
              <w:t>Риторика</w:t>
            </w:r>
          </w:p>
        </w:tc>
        <w:tc>
          <w:tcPr>
            <w:tcW w:w="1213" w:type="dxa"/>
          </w:tcPr>
          <w:p w14:paraId="0AE2FD8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02AEB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00CC50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52B42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50D00C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5FFF1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0D1237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5EDB9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895CF2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C320B26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86F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577A19B1">
            <w:pPr>
              <w:spacing w:after="0" w:line="240" w:lineRule="auto"/>
            </w:pPr>
            <w:r>
              <w:t>Основы психологии</w:t>
            </w:r>
          </w:p>
        </w:tc>
        <w:tc>
          <w:tcPr>
            <w:tcW w:w="1213" w:type="dxa"/>
          </w:tcPr>
          <w:p w14:paraId="5B326A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7F216D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244E11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8FCF65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1A44FE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AC8F0E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775FEE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BAF28B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76EFB1A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7E7F26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44A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24C0C622">
            <w:pPr>
              <w:spacing w:after="0" w:line="240" w:lineRule="auto"/>
            </w:pPr>
            <w:r>
              <w:t>Инженерная физика</w:t>
            </w:r>
          </w:p>
        </w:tc>
        <w:tc>
          <w:tcPr>
            <w:tcW w:w="1213" w:type="dxa"/>
          </w:tcPr>
          <w:p w14:paraId="5382C3D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8A6B85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A1DB1A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3AAEB9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08B9C1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C05EFE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F715DB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49627E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E40780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727B513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0CA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1D1E02A0">
            <w:pPr>
              <w:spacing w:after="0" w:line="240" w:lineRule="auto"/>
            </w:pPr>
            <w:r>
              <w:t>Юный лингвист</w:t>
            </w:r>
          </w:p>
        </w:tc>
        <w:tc>
          <w:tcPr>
            <w:tcW w:w="1213" w:type="dxa"/>
          </w:tcPr>
          <w:p w14:paraId="4BA9919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BB79A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661345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7D2072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915FF6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561ED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F7B7BD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A137F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170A5E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DA2F543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F66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6A22B088">
            <w:pPr>
              <w:spacing w:after="0" w:line="240" w:lineRule="auto"/>
            </w:pPr>
            <w:r>
              <w:t>Говорим и пишем правильно</w:t>
            </w:r>
          </w:p>
        </w:tc>
        <w:tc>
          <w:tcPr>
            <w:tcW w:w="1213" w:type="dxa"/>
          </w:tcPr>
          <w:p w14:paraId="343700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2A1BEE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7B0E3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F81A9D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5ACB62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C4A947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B74D89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249032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48623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A91D6B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B85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32C7FE30">
            <w:pPr>
              <w:spacing w:after="0" w:line="240" w:lineRule="auto"/>
            </w:pPr>
            <w:r>
              <w:t>Россия в мире</w:t>
            </w:r>
          </w:p>
        </w:tc>
        <w:tc>
          <w:tcPr>
            <w:tcW w:w="1213" w:type="dxa"/>
          </w:tcPr>
          <w:p w14:paraId="2E9C360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D81D1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89C52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4A27E1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FF5D4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56CD7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D58E7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D82717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AEE67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D5974E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1D8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78F1564B">
            <w:pPr>
              <w:spacing w:after="0" w:line="240" w:lineRule="auto"/>
            </w:pPr>
            <w:r>
              <w:t xml:space="preserve">В мире обществознания </w:t>
            </w:r>
          </w:p>
        </w:tc>
        <w:tc>
          <w:tcPr>
            <w:tcW w:w="1213" w:type="dxa"/>
          </w:tcPr>
          <w:p w14:paraId="7CA7833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11D330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E5636B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E3EF71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21466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554D51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72CB28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12AD4B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91E4D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3EA2F5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9A5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1038BDB2">
            <w:pPr>
              <w:spacing w:after="0" w:line="240" w:lineRule="auto"/>
            </w:pPr>
            <w:r>
              <w:t>Инженерная графика</w:t>
            </w:r>
          </w:p>
        </w:tc>
        <w:tc>
          <w:tcPr>
            <w:tcW w:w="1213" w:type="dxa"/>
          </w:tcPr>
          <w:p w14:paraId="38EB2EA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591D23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466DDC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461BBDC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10A02A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EBE5B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1B4B66C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EEF858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4F9EE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FD4013C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BE8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59DA05A5">
            <w:pPr>
              <w:spacing w:after="0" w:line="240" w:lineRule="auto"/>
            </w:pPr>
            <w:r>
              <w:t>Трудовое воспитание</w:t>
            </w:r>
          </w:p>
        </w:tc>
        <w:tc>
          <w:tcPr>
            <w:tcW w:w="1213" w:type="dxa"/>
          </w:tcPr>
          <w:p w14:paraId="7AF9BFE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DAB62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18D60A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F1F948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A4F81D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2D5696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8275BD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69A08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B6BF67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F407C9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DAE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 w14:paraId="3B8C2B40">
            <w:pPr>
              <w:spacing w:after="0" w:line="240" w:lineRule="auto"/>
            </w:pPr>
            <w:r>
              <w:t xml:space="preserve">Увлекательный английский </w:t>
            </w:r>
          </w:p>
        </w:tc>
        <w:tc>
          <w:tcPr>
            <w:tcW w:w="1213" w:type="dxa"/>
          </w:tcPr>
          <w:p w14:paraId="15F0902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26C7F5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748A18F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38CB57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37AF2DA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27C14EF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19198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0F21249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6E4E077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3" w:type="dxa"/>
          </w:tcPr>
          <w:p w14:paraId="5933195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910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shd w:val="clear" w:color="auto" w:fill="00FF00"/>
          </w:tcPr>
          <w:p w14:paraId="04AAA215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132D73E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13" w:type="dxa"/>
            <w:shd w:val="clear" w:color="auto" w:fill="00FF00"/>
          </w:tcPr>
          <w:p w14:paraId="2264AD3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13" w:type="dxa"/>
            <w:shd w:val="clear" w:color="auto" w:fill="00FF00"/>
          </w:tcPr>
          <w:p w14:paraId="03057F6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14:paraId="4E264AD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14:paraId="281C1F5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14:paraId="7A69527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14:paraId="7F6F2D8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14:paraId="216FE61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14:paraId="70FDE4D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14:paraId="0DE8C590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14:paraId="0CB9C99E"/>
    <w:p w14:paraId="109F4BB4">
      <w:pPr>
        <w:jc w:val="both"/>
        <w:rPr>
          <w:rStyle w:val="13"/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     </w:t>
      </w:r>
      <w:r>
        <w:rPr>
          <w:rStyle w:val="13"/>
          <w:rFonts w:hint="default" w:asciiTheme="majorBidi" w:hAnsiTheme="majorBidi" w:cstheme="majorBidi"/>
          <w:sz w:val="28"/>
          <w:szCs w:val="28"/>
          <w:lang w:val="ru-RU"/>
        </w:rPr>
        <w:t xml:space="preserve">На основании Методических рекомендаций Министерства просвещения Российской Федерации, информационного письма Министерства образования и науки Республики Калмыкия от 28.08.2024 года № 008/БА-01-22-4370  занятия  курса   «Семьеведение» в 9-х </w:t>
      </w:r>
      <w:bookmarkStart w:id="0" w:name="_GoBack"/>
      <w:bookmarkEnd w:id="0"/>
      <w:r>
        <w:rPr>
          <w:rStyle w:val="13"/>
          <w:rFonts w:hint="default" w:asciiTheme="majorBidi" w:hAnsiTheme="majorBidi" w:cstheme="majorBidi"/>
          <w:sz w:val="28"/>
          <w:szCs w:val="28"/>
          <w:lang w:val="ru-RU"/>
        </w:rPr>
        <w:t xml:space="preserve"> классах МКОУ «Городовиковская многопрофильная гимназия им. Б.Б. Городовикова»  преподается в рамках внеурочных занятий«Разговоры о важном».</w:t>
      </w:r>
    </w:p>
    <w:p w14:paraId="30548B39">
      <w:pPr>
        <w:rPr>
          <w:rFonts w:hint="default"/>
          <w:lang w:val="ru-RU"/>
        </w:rPr>
      </w:pPr>
    </w:p>
    <w:sectPr>
      <w:pgSz w:w="16820" w:h="11900" w:orient="landscape"/>
      <w:pgMar w:top="426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352E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15AC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0FD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2DA2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29A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1109</Words>
  <Characters>6324</Characters>
  <Lines>52</Lines>
  <Paragraphs>14</Paragraphs>
  <TotalTime>0</TotalTime>
  <ScaleCrop>false</ScaleCrop>
  <LinksUpToDate>false</LinksUpToDate>
  <CharactersWithSpaces>7419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2024-09-09T09:55:00Z</dcterms:created>
  <dc:creator>admin</dc:creator>
  <cp:lastModifiedBy>user</cp:lastModifiedBy>
  <cp:lastPrinted>2024-10-31T05:13:11Z</cp:lastPrinted>
  <dcterms:modified xsi:type="dcterms:W3CDTF">2024-10-31T05:13:14Z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B7849CCC4BBB434AB644C8CB93D39B1B_12</vt:lpwstr>
  </property>
</Properties>
</file>